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  <w:b/>
        </w:rPr>
      </w:pPr>
      <w:r>
        <w:rPr>
          <w:rFonts w:ascii="Short Stack" w:eastAsia="Short Stack" w:hAnsi="Short Stack" w:cs="Short Stack"/>
          <w:b/>
        </w:rPr>
        <w:t>6 TEAL Supply List</w:t>
      </w:r>
    </w:p>
    <w:p w14:paraId="00000002" w14:textId="77777777" w:rsidR="003A2169" w:rsidRDefault="003A2169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</w:p>
    <w:p w14:paraId="00000003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1- plastic folder (Math)</w:t>
      </w:r>
    </w:p>
    <w:p w14:paraId="00000004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1- plastic folder (Science)</w:t>
      </w:r>
    </w:p>
    <w:p w14:paraId="00000005" w14:textId="77777777" w:rsidR="003A2169" w:rsidRDefault="00000000">
      <w:p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1- plastic folder (ELA)</w:t>
      </w:r>
    </w:p>
    <w:p w14:paraId="00000006" w14:textId="77777777" w:rsidR="003A2169" w:rsidRDefault="00000000">
      <w:p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1- plastic folder (Social Studies)</w:t>
      </w:r>
    </w:p>
    <w:p w14:paraId="00000007" w14:textId="77777777" w:rsidR="003A2169" w:rsidRDefault="00000000">
      <w:pP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1 - plastic folder (Homework/take home)</w:t>
      </w:r>
    </w:p>
    <w:p w14:paraId="00000008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1 - 2 inch binder (for all subjects/folders to go in)</w:t>
      </w:r>
    </w:p>
    <w:p w14:paraId="00000009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 xml:space="preserve">1 - pack of lined filler paper wide ruled </w:t>
      </w:r>
    </w:p>
    <w:p w14:paraId="0000000A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 xml:space="preserve">1 - wide ruled composition notebook (ELA) </w:t>
      </w:r>
    </w:p>
    <w:p w14:paraId="0000000B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3 - packs of sticky notes</w:t>
      </w:r>
    </w:p>
    <w:p w14:paraId="0000000C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1- spiral bound notebook (Math)</w:t>
      </w:r>
    </w:p>
    <w:p w14:paraId="0000000D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1- pack of highlighters</w:t>
      </w:r>
    </w:p>
    <w:p w14:paraId="0000000E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1- pencil case (soft case please)</w:t>
      </w:r>
    </w:p>
    <w:p w14:paraId="0000000F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1- handheld pencil sharpener</w:t>
      </w:r>
    </w:p>
    <w:p w14:paraId="00000010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**Pencils (please replenish throughout the year)</w:t>
      </w:r>
    </w:p>
    <w:p w14:paraId="00000011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**colored pencils (a set for in school and a set for at home)</w:t>
      </w:r>
    </w:p>
    <w:p w14:paraId="00000012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-red pens</w:t>
      </w:r>
    </w:p>
    <w:p w14:paraId="00000013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1 - box of tissues to begin the year</w:t>
      </w:r>
    </w:p>
    <w:p w14:paraId="00000014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 xml:space="preserve">1 - container of clorox wipes or hand sanitizer </w:t>
      </w:r>
    </w:p>
    <w:p w14:paraId="00000015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1 - roll of paper towels</w:t>
      </w:r>
    </w:p>
    <w:p w14:paraId="00000016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-earbuds or headphones</w:t>
      </w:r>
    </w:p>
    <w:p w14:paraId="00000017" w14:textId="77777777" w:rsidR="003A21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  <w:r>
        <w:rPr>
          <w:rFonts w:ascii="Short Stack" w:eastAsia="Short Stack" w:hAnsi="Short Stack" w:cs="Short Stack"/>
        </w:rPr>
        <w:t>-Sharpie markers (fine or ultra fine point)</w:t>
      </w:r>
    </w:p>
    <w:p w14:paraId="00000018" w14:textId="77777777" w:rsidR="003A2169" w:rsidRDefault="003A2169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</w:p>
    <w:p w14:paraId="00000019" w14:textId="77777777" w:rsidR="003A2169" w:rsidRDefault="003A2169">
      <w:pPr>
        <w:pBdr>
          <w:top w:val="nil"/>
          <w:left w:val="nil"/>
          <w:bottom w:val="nil"/>
          <w:right w:val="nil"/>
          <w:between w:val="nil"/>
        </w:pBdr>
        <w:rPr>
          <w:rFonts w:ascii="Short Stack" w:eastAsia="Short Stack" w:hAnsi="Short Stack" w:cs="Short Stack"/>
        </w:rPr>
      </w:pPr>
    </w:p>
    <w:p w14:paraId="0000001A" w14:textId="77777777" w:rsidR="003A2169" w:rsidRDefault="003A2169">
      <w:pPr>
        <w:pBdr>
          <w:top w:val="nil"/>
          <w:left w:val="nil"/>
          <w:bottom w:val="nil"/>
          <w:right w:val="nil"/>
          <w:between w:val="nil"/>
        </w:pBdr>
      </w:pPr>
    </w:p>
    <w:sectPr w:rsidR="003A216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69"/>
    <w:rsid w:val="003A2169"/>
    <w:rsid w:val="00B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0E8A0FA-CCE3-F144-BE2A-3F65E03B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2023-08-01T17:23:00Z</dcterms:created>
  <dcterms:modified xsi:type="dcterms:W3CDTF">2023-08-01T17:23:00Z</dcterms:modified>
</cp:coreProperties>
</file>