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E7D7" w14:textId="77777777" w:rsidR="003D1C9F" w:rsidRPr="006B6796" w:rsidRDefault="003D1C9F" w:rsidP="003D1C9F">
      <w:pPr>
        <w:jc w:val="center"/>
        <w:rPr>
          <w:b/>
          <w:sz w:val="36"/>
        </w:rPr>
      </w:pPr>
      <w:r w:rsidRPr="006B6796">
        <w:rPr>
          <w:b/>
          <w:sz w:val="36"/>
        </w:rPr>
        <w:t>5 Blue Supply List</w:t>
      </w:r>
    </w:p>
    <w:p w14:paraId="1096ED2C" w14:textId="0B8E6662" w:rsidR="003450AE" w:rsidRDefault="00DA1681" w:rsidP="003D1C9F">
      <w:pPr>
        <w:jc w:val="center"/>
        <w:rPr>
          <w:sz w:val="32"/>
        </w:rPr>
      </w:pPr>
      <w:r>
        <w:rPr>
          <w:b/>
          <w:sz w:val="36"/>
        </w:rPr>
        <w:t>2021-2022</w:t>
      </w:r>
    </w:p>
    <w:p w14:paraId="09156BBB" w14:textId="77777777" w:rsidR="007F2CD8" w:rsidRDefault="00A20220" w:rsidP="003450AE">
      <w:pPr>
        <w:jc w:val="center"/>
        <w:rPr>
          <w:b/>
          <w:sz w:val="28"/>
        </w:rPr>
      </w:pPr>
      <w:r>
        <w:rPr>
          <w:b/>
          <w:sz w:val="28"/>
        </w:rPr>
        <w:t>All students</w:t>
      </w:r>
      <w:r w:rsidR="003450AE">
        <w:rPr>
          <w:b/>
          <w:sz w:val="28"/>
        </w:rPr>
        <w:t xml:space="preserve"> need the following</w:t>
      </w:r>
      <w:r w:rsidR="003450AE" w:rsidRPr="00F0588E">
        <w:rPr>
          <w:b/>
          <w:sz w:val="28"/>
        </w:rPr>
        <w:t>:</w:t>
      </w:r>
    </w:p>
    <w:p w14:paraId="15D2A7FF" w14:textId="77777777" w:rsidR="003450AE" w:rsidRPr="00F0588E" w:rsidRDefault="003450AE" w:rsidP="003450AE">
      <w:pPr>
        <w:jc w:val="center"/>
        <w:rPr>
          <w:b/>
          <w:sz w:val="28"/>
        </w:rPr>
      </w:pPr>
    </w:p>
    <w:p w14:paraId="02E867D5" w14:textId="77777777" w:rsidR="003D1C9F" w:rsidRDefault="003D1C9F" w:rsidP="003D1C9F">
      <w:pPr>
        <w:jc w:val="center"/>
        <w:rPr>
          <w:sz w:val="32"/>
        </w:rPr>
      </w:pPr>
    </w:p>
    <w:p w14:paraId="28E3F82C" w14:textId="064D41E9" w:rsidR="007F2CD8" w:rsidRDefault="00F95A28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(</w:t>
      </w:r>
      <w:r w:rsidR="00DA1681">
        <w:rPr>
          <w:sz w:val="32"/>
        </w:rPr>
        <w:t>2</w:t>
      </w:r>
      <w:r>
        <w:rPr>
          <w:sz w:val="32"/>
        </w:rPr>
        <w:t>)</w:t>
      </w:r>
      <w:r w:rsidR="00DA1681">
        <w:rPr>
          <w:sz w:val="32"/>
        </w:rPr>
        <w:t xml:space="preserve">  </w:t>
      </w:r>
      <w:r>
        <w:rPr>
          <w:sz w:val="32"/>
        </w:rPr>
        <w:t xml:space="preserve"> 2.0"-</w:t>
      </w:r>
      <w:r w:rsidR="00DA1681">
        <w:rPr>
          <w:sz w:val="32"/>
        </w:rPr>
        <w:t xml:space="preserve">3 </w:t>
      </w:r>
      <w:r>
        <w:rPr>
          <w:sz w:val="32"/>
        </w:rPr>
        <w:t>ring binder</w:t>
      </w:r>
      <w:r w:rsidR="00DA1681">
        <w:rPr>
          <w:sz w:val="32"/>
        </w:rPr>
        <w:t>s</w:t>
      </w:r>
    </w:p>
    <w:p w14:paraId="5CE638DF" w14:textId="39A0BC0E" w:rsidR="00DA1681" w:rsidRDefault="00DA1681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pack of dividers for binders</w:t>
      </w:r>
    </w:p>
    <w:p w14:paraId="4CB486C1" w14:textId="260AA59D" w:rsidR="003D1C9F" w:rsidRDefault="007F2CD8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(2) </w:t>
      </w:r>
      <w:r w:rsidR="00087067">
        <w:rPr>
          <w:sz w:val="32"/>
        </w:rPr>
        <w:t xml:space="preserve"> </w:t>
      </w:r>
      <w:r>
        <w:rPr>
          <w:sz w:val="32"/>
        </w:rPr>
        <w:t>pocket folders with fasteners for paper</w:t>
      </w:r>
      <w:r w:rsidR="003872D7">
        <w:rPr>
          <w:sz w:val="32"/>
        </w:rPr>
        <w:t xml:space="preserve"> </w:t>
      </w:r>
      <w:bookmarkStart w:id="0" w:name="_GoBack"/>
      <w:bookmarkEnd w:id="0"/>
      <w:r w:rsidR="00DA1681">
        <w:rPr>
          <w:sz w:val="32"/>
        </w:rPr>
        <w:t>(with holes to fit in binder)</w:t>
      </w:r>
    </w:p>
    <w:p w14:paraId="44A271A1" w14:textId="77777777" w:rsidR="003D1C9F" w:rsidRDefault="00254312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Pencils (No mechanical pencils)</w:t>
      </w:r>
    </w:p>
    <w:p w14:paraId="26EE0D53" w14:textId="70FA8322" w:rsidR="00795793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composition notebook</w:t>
      </w:r>
      <w:r w:rsidR="00795793">
        <w:rPr>
          <w:sz w:val="32"/>
        </w:rPr>
        <w:t xml:space="preserve"> – lined paper</w:t>
      </w:r>
    </w:p>
    <w:p w14:paraId="55859EC5" w14:textId="7B33187A" w:rsidR="00DA1681" w:rsidRDefault="00DA1681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graph composition notebook</w:t>
      </w:r>
    </w:p>
    <w:p w14:paraId="33CE6915" w14:textId="77777777" w:rsidR="003D1C9F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small handheld pencil sharpener</w:t>
      </w:r>
    </w:p>
    <w:p w14:paraId="10A21077" w14:textId="77777777" w:rsidR="003D1C9F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soft pencil pouch</w:t>
      </w:r>
    </w:p>
    <w:p w14:paraId="345E63CC" w14:textId="77777777" w:rsidR="003D1C9F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large </w:t>
      </w:r>
      <w:r w:rsidR="00795793">
        <w:rPr>
          <w:sz w:val="32"/>
        </w:rPr>
        <w:t xml:space="preserve">(durable/strong) </w:t>
      </w:r>
      <w:r>
        <w:rPr>
          <w:sz w:val="32"/>
        </w:rPr>
        <w:t>sho</w:t>
      </w:r>
      <w:r w:rsidR="00795793">
        <w:rPr>
          <w:sz w:val="32"/>
        </w:rPr>
        <w:t>pping tote or comparable canvas</w:t>
      </w:r>
      <w:r>
        <w:rPr>
          <w:sz w:val="32"/>
        </w:rPr>
        <w:t xml:space="preserve"> bag</w:t>
      </w:r>
    </w:p>
    <w:p w14:paraId="2427564A" w14:textId="77777777" w:rsidR="003D1C9F" w:rsidRDefault="00792022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</w:t>
      </w:r>
      <w:r w:rsidR="00254312">
        <w:rPr>
          <w:sz w:val="32"/>
        </w:rPr>
        <w:t xml:space="preserve">box of </w:t>
      </w:r>
      <w:r>
        <w:rPr>
          <w:sz w:val="32"/>
        </w:rPr>
        <w:t xml:space="preserve">colored pencils </w:t>
      </w:r>
    </w:p>
    <w:p w14:paraId="15281015" w14:textId="723F08B0" w:rsidR="003D1C9F" w:rsidRDefault="003D1C9F" w:rsidP="00DA16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highlighters (any color</w:t>
      </w:r>
      <w:r w:rsidR="00DA1681">
        <w:rPr>
          <w:sz w:val="32"/>
        </w:rPr>
        <w:t>s</w:t>
      </w:r>
      <w:r>
        <w:rPr>
          <w:sz w:val="32"/>
        </w:rPr>
        <w:t>)</w:t>
      </w:r>
    </w:p>
    <w:p w14:paraId="14B02684" w14:textId="1DA391C9" w:rsidR="00DA1681" w:rsidRDefault="00DA1681" w:rsidP="00DA16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box of markers</w:t>
      </w:r>
    </w:p>
    <w:p w14:paraId="271C9A2C" w14:textId="77777777" w:rsidR="00C3637D" w:rsidRPr="00DA1681" w:rsidRDefault="00C3637D" w:rsidP="00C3637D">
      <w:pPr>
        <w:pStyle w:val="ListParagraph"/>
        <w:rPr>
          <w:sz w:val="32"/>
        </w:rPr>
      </w:pPr>
    </w:p>
    <w:p w14:paraId="3CFDAEBA" w14:textId="0C4326F6" w:rsidR="003D1C9F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D'Ascanio</w:t>
      </w:r>
      <w:proofErr w:type="spellEnd"/>
      <w:r>
        <w:rPr>
          <w:sz w:val="32"/>
        </w:rPr>
        <w:t xml:space="preserve"> Homeroom: </w:t>
      </w:r>
      <w:r w:rsidR="00792022">
        <w:rPr>
          <w:sz w:val="32"/>
        </w:rPr>
        <w:t>Lysol wipes</w:t>
      </w:r>
    </w:p>
    <w:p w14:paraId="6B24D8C7" w14:textId="7DB4D6DB" w:rsidR="003D1C9F" w:rsidRPr="003D1C9F" w:rsidRDefault="003D1C9F" w:rsidP="003D1C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Chalmers Homeroom: </w:t>
      </w:r>
      <w:r w:rsidR="00C3637D">
        <w:rPr>
          <w:sz w:val="32"/>
        </w:rPr>
        <w:t xml:space="preserve"> Tissues</w:t>
      </w:r>
    </w:p>
    <w:p w14:paraId="7F9D47DF" w14:textId="77777777" w:rsidR="003D1C9F" w:rsidRPr="003D1C9F" w:rsidRDefault="003D1C9F" w:rsidP="003D1C9F">
      <w:pPr>
        <w:jc w:val="center"/>
        <w:rPr>
          <w:sz w:val="32"/>
        </w:rPr>
      </w:pPr>
    </w:p>
    <w:p w14:paraId="4FDB2056" w14:textId="77777777" w:rsidR="007F2CD8" w:rsidRPr="003D1C9F" w:rsidRDefault="007F2CD8" w:rsidP="003D1C9F">
      <w:pPr>
        <w:jc w:val="center"/>
        <w:rPr>
          <w:sz w:val="32"/>
        </w:rPr>
      </w:pPr>
    </w:p>
    <w:sectPr w:rsidR="007F2CD8" w:rsidRPr="003D1C9F" w:rsidSect="007F2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F8"/>
    <w:multiLevelType w:val="hybridMultilevel"/>
    <w:tmpl w:val="63764024"/>
    <w:lvl w:ilvl="0" w:tplc="D184720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E11"/>
    <w:multiLevelType w:val="hybridMultilevel"/>
    <w:tmpl w:val="D4B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C9F"/>
    <w:rsid w:val="00087067"/>
    <w:rsid w:val="00230F60"/>
    <w:rsid w:val="00254312"/>
    <w:rsid w:val="00276BD6"/>
    <w:rsid w:val="003450AE"/>
    <w:rsid w:val="003872D7"/>
    <w:rsid w:val="003D1C9F"/>
    <w:rsid w:val="004262CE"/>
    <w:rsid w:val="006A5749"/>
    <w:rsid w:val="006B4742"/>
    <w:rsid w:val="006B6796"/>
    <w:rsid w:val="00792022"/>
    <w:rsid w:val="00795793"/>
    <w:rsid w:val="007F2CD8"/>
    <w:rsid w:val="00820689"/>
    <w:rsid w:val="008C7BF2"/>
    <w:rsid w:val="00A20220"/>
    <w:rsid w:val="00C3637D"/>
    <w:rsid w:val="00DA1681"/>
    <w:rsid w:val="00F95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D0DB"/>
  <w15:docId w15:val="{D7F888BB-D7DA-7440-BD2B-BDA6FFE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Sherwood Middle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Gablaski</dc:creator>
  <cp:keywords/>
  <cp:lastModifiedBy>Microsoft Office User</cp:lastModifiedBy>
  <cp:revision>13</cp:revision>
  <dcterms:created xsi:type="dcterms:W3CDTF">2014-06-13T18:12:00Z</dcterms:created>
  <dcterms:modified xsi:type="dcterms:W3CDTF">2021-08-04T19:56:00Z</dcterms:modified>
</cp:coreProperties>
</file>