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FD3D" w14:textId="77777777" w:rsidR="003D1C9F" w:rsidRPr="00353F4D" w:rsidRDefault="003D1C9F" w:rsidP="00246B74">
      <w:pPr>
        <w:outlineLvl w:val="0"/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>5 Blue Supply List</w:t>
      </w:r>
    </w:p>
    <w:p w14:paraId="016F01E7" w14:textId="45BBE310" w:rsidR="003450AE" w:rsidRPr="00353F4D" w:rsidRDefault="00E74F64" w:rsidP="00353F4D">
      <w:pPr>
        <w:jc w:val="center"/>
        <w:outlineLvl w:val="0"/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20</w:t>
      </w:r>
      <w:r w:rsidR="00E95F76">
        <w:rPr>
          <w:rFonts w:ascii="Palatino" w:hAnsi="Palatino"/>
          <w:sz w:val="32"/>
        </w:rPr>
        <w:t>20</w:t>
      </w:r>
      <w:r>
        <w:rPr>
          <w:rFonts w:ascii="Palatino" w:hAnsi="Palatino"/>
          <w:sz w:val="32"/>
        </w:rPr>
        <w:t xml:space="preserve"> - 20</w:t>
      </w:r>
      <w:r w:rsidR="00F13BE0">
        <w:rPr>
          <w:rFonts w:ascii="Palatino" w:hAnsi="Palatino"/>
          <w:sz w:val="32"/>
        </w:rPr>
        <w:t>2</w:t>
      </w:r>
      <w:r w:rsidR="00E95F76">
        <w:rPr>
          <w:rFonts w:ascii="Palatino" w:hAnsi="Palatino"/>
          <w:sz w:val="32"/>
        </w:rPr>
        <w:t>1</w:t>
      </w:r>
    </w:p>
    <w:p w14:paraId="1AA8AE65" w14:textId="77777777" w:rsidR="003450AE" w:rsidRPr="00353F4D" w:rsidRDefault="003450AE" w:rsidP="003D1C9F">
      <w:pPr>
        <w:jc w:val="center"/>
        <w:rPr>
          <w:rFonts w:ascii="Palatino" w:hAnsi="Palatino"/>
          <w:sz w:val="32"/>
        </w:rPr>
      </w:pPr>
    </w:p>
    <w:p w14:paraId="636116AD" w14:textId="49EA235D" w:rsidR="003450AE" w:rsidRPr="00FB1AC8" w:rsidRDefault="00A20220" w:rsidP="00FB1AC8">
      <w:pPr>
        <w:outlineLvl w:val="0"/>
        <w:rPr>
          <w:rFonts w:ascii="Palatino" w:hAnsi="Palatino"/>
          <w:b/>
          <w:sz w:val="32"/>
        </w:rPr>
      </w:pPr>
      <w:r w:rsidRPr="00353F4D">
        <w:rPr>
          <w:rFonts w:ascii="Palatino" w:hAnsi="Palatino"/>
          <w:b/>
          <w:sz w:val="32"/>
        </w:rPr>
        <w:t>All students</w:t>
      </w:r>
      <w:r w:rsidR="003450AE" w:rsidRPr="00353F4D">
        <w:rPr>
          <w:rFonts w:ascii="Palatino" w:hAnsi="Palatino"/>
          <w:b/>
          <w:sz w:val="32"/>
        </w:rPr>
        <w:t xml:space="preserve"> need the following:</w:t>
      </w:r>
    </w:p>
    <w:p w14:paraId="1EAFC7C3" w14:textId="02578175" w:rsidR="003D1C9F" w:rsidRDefault="00C71D76" w:rsidP="00353F4D">
      <w:pPr>
        <w:pStyle w:val="ListParagraph"/>
        <w:numPr>
          <w:ilvl w:val="0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1 </w:t>
      </w:r>
      <w:r w:rsidR="003450AE" w:rsidRPr="00353F4D">
        <w:rPr>
          <w:rFonts w:ascii="Palatino" w:hAnsi="Palatino"/>
          <w:sz w:val="32"/>
        </w:rPr>
        <w:t>box of tissues</w:t>
      </w:r>
    </w:p>
    <w:p w14:paraId="68D80AD9" w14:textId="720E07AB" w:rsidR="00C71D76" w:rsidRDefault="00C71D76" w:rsidP="00353F4D">
      <w:pPr>
        <w:pStyle w:val="ListParagraph"/>
        <w:numPr>
          <w:ilvl w:val="0"/>
          <w:numId w:val="4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1 roll of paper towels</w:t>
      </w:r>
    </w:p>
    <w:p w14:paraId="588F404E" w14:textId="6C13A326" w:rsidR="00AE1436" w:rsidRDefault="00246B74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Two</w:t>
      </w:r>
      <w:r w:rsidR="003D1C9F" w:rsidRPr="00353F4D">
        <w:rPr>
          <w:rFonts w:ascii="Palatino" w:hAnsi="Palatino"/>
          <w:sz w:val="32"/>
        </w:rPr>
        <w:t xml:space="preserve"> 1</w:t>
      </w:r>
      <w:r>
        <w:rPr>
          <w:rFonts w:ascii="Palatino" w:hAnsi="Palatino"/>
          <w:sz w:val="32"/>
        </w:rPr>
        <w:t xml:space="preserve"> inch</w:t>
      </w:r>
      <w:r w:rsidR="003D1C9F" w:rsidRPr="00353F4D">
        <w:rPr>
          <w:rFonts w:ascii="Palatino" w:hAnsi="Palatino"/>
          <w:sz w:val="32"/>
        </w:rPr>
        <w:t xml:space="preserve"> 3-ring binder with 5 dividers</w:t>
      </w:r>
      <w:bookmarkStart w:id="0" w:name="_GoBack"/>
      <w:bookmarkEnd w:id="0"/>
    </w:p>
    <w:p w14:paraId="0AA2E095" w14:textId="56838B73" w:rsidR="003D1C9F" w:rsidRPr="00353F4D" w:rsidRDefault="00AE1436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Lined paper for binders</w:t>
      </w:r>
      <w:r w:rsidR="00FB1AC8">
        <w:rPr>
          <w:rFonts w:ascii="Palatino" w:hAnsi="Palatino"/>
          <w:sz w:val="32"/>
        </w:rPr>
        <w:t xml:space="preserve"> </w:t>
      </w:r>
      <w:r w:rsidR="00FB1AC8" w:rsidRPr="00FB1AC8">
        <w:rPr>
          <w:rFonts w:ascii="Palatino" w:hAnsi="Palatino"/>
          <w:b/>
          <w:sz w:val="32"/>
        </w:rPr>
        <w:t>(wide lined NOT college ruled)</w:t>
      </w:r>
    </w:p>
    <w:p w14:paraId="258E6B5A" w14:textId="77777777" w:rsidR="003D1C9F" w:rsidRDefault="003D1C9F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>Pencils (replenished as needed)</w:t>
      </w:r>
    </w:p>
    <w:p w14:paraId="28BA2FB6" w14:textId="28EECECC" w:rsidR="005342D7" w:rsidRPr="005342D7" w:rsidRDefault="00C71D76" w:rsidP="005342D7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2 red pens</w:t>
      </w:r>
      <w:r w:rsidR="00F13BE0">
        <w:rPr>
          <w:rFonts w:ascii="Palatino" w:hAnsi="Palatino"/>
          <w:sz w:val="32"/>
        </w:rPr>
        <w:t xml:space="preserve">, </w:t>
      </w:r>
      <w:r w:rsidR="00F13BE0" w:rsidRPr="00353F4D">
        <w:rPr>
          <w:rFonts w:ascii="Palatino" w:hAnsi="Palatino"/>
          <w:sz w:val="32"/>
        </w:rPr>
        <w:t>2 highlighters (any color)</w:t>
      </w:r>
      <w:r w:rsidR="00F13BE0">
        <w:rPr>
          <w:rFonts w:ascii="Palatino" w:hAnsi="Palatino"/>
          <w:sz w:val="32"/>
        </w:rPr>
        <w:t xml:space="preserve">, </w:t>
      </w:r>
      <w:r w:rsidR="00F13BE0" w:rsidRPr="00353F4D">
        <w:rPr>
          <w:rFonts w:ascii="Palatino" w:hAnsi="Palatino"/>
          <w:sz w:val="32"/>
        </w:rPr>
        <w:t>small handheld pencil sharpener</w:t>
      </w:r>
      <w:r w:rsidR="00F13BE0">
        <w:rPr>
          <w:rFonts w:ascii="Palatino" w:hAnsi="Palatino"/>
          <w:sz w:val="32"/>
        </w:rPr>
        <w:t>, eraser</w:t>
      </w:r>
    </w:p>
    <w:p w14:paraId="63B93083" w14:textId="2D5976D2" w:rsidR="00795793" w:rsidRPr="00353F4D" w:rsidRDefault="00E5480A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2</w:t>
      </w:r>
      <w:r w:rsidR="003D1C9F" w:rsidRPr="00353F4D">
        <w:rPr>
          <w:rFonts w:ascii="Palatino" w:hAnsi="Palatino"/>
          <w:sz w:val="32"/>
        </w:rPr>
        <w:t xml:space="preserve"> composition notebook</w:t>
      </w:r>
      <w:r w:rsidR="00C71D76">
        <w:rPr>
          <w:rFonts w:ascii="Palatino" w:hAnsi="Palatino"/>
          <w:sz w:val="32"/>
        </w:rPr>
        <w:t>s</w:t>
      </w:r>
      <w:r w:rsidR="00795793" w:rsidRPr="00353F4D">
        <w:rPr>
          <w:rFonts w:ascii="Palatino" w:hAnsi="Palatino"/>
          <w:sz w:val="32"/>
        </w:rPr>
        <w:t xml:space="preserve"> – lined paper</w:t>
      </w:r>
    </w:p>
    <w:p w14:paraId="208F03C5" w14:textId="43D186EC" w:rsidR="003D1C9F" w:rsidRPr="00F13BE0" w:rsidRDefault="00795793" w:rsidP="00F13BE0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>1 composition notebook – grid paper (math)</w:t>
      </w:r>
    </w:p>
    <w:p w14:paraId="299051B1" w14:textId="57BFDBCD" w:rsidR="003D1C9F" w:rsidRPr="00353F4D" w:rsidRDefault="003D1C9F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 xml:space="preserve">1 </w:t>
      </w:r>
      <w:r w:rsidR="00246B74">
        <w:rPr>
          <w:rFonts w:ascii="Palatino" w:hAnsi="Palatino"/>
          <w:sz w:val="32"/>
        </w:rPr>
        <w:t>pencil case</w:t>
      </w:r>
    </w:p>
    <w:p w14:paraId="6C7D9E1A" w14:textId="766026DA" w:rsidR="003D1C9F" w:rsidRDefault="00792022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 w:rsidRPr="00353F4D">
        <w:rPr>
          <w:rFonts w:ascii="Palatino" w:hAnsi="Palatino"/>
          <w:sz w:val="32"/>
        </w:rPr>
        <w:t xml:space="preserve">1 </w:t>
      </w:r>
      <w:r w:rsidR="00F13BE0">
        <w:rPr>
          <w:rFonts w:ascii="Palatino" w:hAnsi="Palatino"/>
          <w:sz w:val="32"/>
        </w:rPr>
        <w:t xml:space="preserve">box </w:t>
      </w:r>
      <w:r w:rsidRPr="00353F4D">
        <w:rPr>
          <w:rFonts w:ascii="Palatino" w:hAnsi="Palatino"/>
          <w:sz w:val="32"/>
        </w:rPr>
        <w:t>colored pencils</w:t>
      </w:r>
    </w:p>
    <w:p w14:paraId="61BF822A" w14:textId="490C251D" w:rsidR="00246B74" w:rsidRDefault="00246B74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2 Expo Markers</w:t>
      </w:r>
    </w:p>
    <w:p w14:paraId="427B05D6" w14:textId="3ECF3119" w:rsidR="00F13BE0" w:rsidRDefault="00F13BE0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1 Men’s white t-shirt (size L or XL)</w:t>
      </w:r>
    </w:p>
    <w:p w14:paraId="2D9B7116" w14:textId="0E33B1C0" w:rsidR="00DD0598" w:rsidRDefault="00DD0598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Inexpensive headphones/earbuds for iPad </w:t>
      </w:r>
    </w:p>
    <w:p w14:paraId="2B1BF349" w14:textId="0D298DDB" w:rsidR="005342D7" w:rsidRPr="00353F4D" w:rsidRDefault="005342D7" w:rsidP="003D1C9F">
      <w:pPr>
        <w:pStyle w:val="ListParagraph"/>
        <w:numPr>
          <w:ilvl w:val="0"/>
          <w:numId w:val="1"/>
        </w:num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>Optional - stylus</w:t>
      </w:r>
    </w:p>
    <w:p w14:paraId="46002080" w14:textId="77777777" w:rsidR="003D1C9F" w:rsidRPr="00353F4D" w:rsidRDefault="003D1C9F" w:rsidP="003D1C9F">
      <w:pPr>
        <w:jc w:val="center"/>
        <w:rPr>
          <w:rFonts w:ascii="Palatino" w:hAnsi="Palatino"/>
          <w:sz w:val="32"/>
        </w:rPr>
      </w:pPr>
    </w:p>
    <w:p w14:paraId="0DEBA006" w14:textId="77777777" w:rsidR="00BC58D4" w:rsidRPr="00353F4D" w:rsidRDefault="00BC58D4" w:rsidP="003D1C9F">
      <w:pPr>
        <w:jc w:val="center"/>
        <w:rPr>
          <w:rFonts w:ascii="Palatino" w:hAnsi="Palatino"/>
          <w:sz w:val="32"/>
        </w:rPr>
      </w:pPr>
    </w:p>
    <w:sectPr w:rsidR="00BC58D4" w:rsidRPr="00353F4D" w:rsidSect="00FB1AC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8F8"/>
    <w:multiLevelType w:val="hybridMultilevel"/>
    <w:tmpl w:val="63764024"/>
    <w:lvl w:ilvl="0" w:tplc="D184720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FD6"/>
    <w:multiLevelType w:val="hybridMultilevel"/>
    <w:tmpl w:val="0622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5E11"/>
    <w:multiLevelType w:val="hybridMultilevel"/>
    <w:tmpl w:val="D4BA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6D4C"/>
    <w:multiLevelType w:val="hybridMultilevel"/>
    <w:tmpl w:val="75F0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9F"/>
    <w:rsid w:val="00180E73"/>
    <w:rsid w:val="00230F60"/>
    <w:rsid w:val="00246B74"/>
    <w:rsid w:val="00320AB6"/>
    <w:rsid w:val="003450AE"/>
    <w:rsid w:val="00353F4D"/>
    <w:rsid w:val="003D1C9F"/>
    <w:rsid w:val="004262CE"/>
    <w:rsid w:val="005342D7"/>
    <w:rsid w:val="00583D43"/>
    <w:rsid w:val="006A5749"/>
    <w:rsid w:val="00792022"/>
    <w:rsid w:val="00795793"/>
    <w:rsid w:val="009A412B"/>
    <w:rsid w:val="009B705F"/>
    <w:rsid w:val="00A20220"/>
    <w:rsid w:val="00AE1436"/>
    <w:rsid w:val="00BC58D4"/>
    <w:rsid w:val="00C71D76"/>
    <w:rsid w:val="00CD1FFE"/>
    <w:rsid w:val="00CF3A83"/>
    <w:rsid w:val="00CF45EB"/>
    <w:rsid w:val="00D77B0E"/>
    <w:rsid w:val="00D92CEA"/>
    <w:rsid w:val="00DD0598"/>
    <w:rsid w:val="00E5480A"/>
    <w:rsid w:val="00E74F64"/>
    <w:rsid w:val="00E95F76"/>
    <w:rsid w:val="00EE40FF"/>
    <w:rsid w:val="00F13BE0"/>
    <w:rsid w:val="00FB1A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B6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Sherwood Middle School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Gablaski</dc:creator>
  <cp:keywords/>
  <cp:lastModifiedBy>Microsoft Office User</cp:lastModifiedBy>
  <cp:revision>5</cp:revision>
  <dcterms:created xsi:type="dcterms:W3CDTF">2020-09-04T14:05:00Z</dcterms:created>
  <dcterms:modified xsi:type="dcterms:W3CDTF">2020-09-04T15:34:00Z</dcterms:modified>
</cp:coreProperties>
</file>