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60" w:rsidRPr="008E6A60" w:rsidRDefault="008E6A60" w:rsidP="008E6A60">
      <w:pPr>
        <w:jc w:val="center"/>
        <w:rPr>
          <w:b/>
        </w:rPr>
      </w:pPr>
      <w:r w:rsidRPr="008E6A60">
        <w:rPr>
          <w:b/>
        </w:rPr>
        <w:t>Shrewsbury High School</w:t>
      </w:r>
    </w:p>
    <w:p w:rsidR="008E6A60" w:rsidRPr="008E6A60" w:rsidRDefault="008E6A60" w:rsidP="008E6A60">
      <w:pPr>
        <w:jc w:val="center"/>
        <w:rPr>
          <w:b/>
        </w:rPr>
      </w:pPr>
      <w:r w:rsidRPr="008E6A60">
        <w:rPr>
          <w:b/>
        </w:rPr>
        <w:t>Guidance Department</w:t>
      </w:r>
    </w:p>
    <w:p w:rsidR="008E6A60" w:rsidRDefault="008E6A60"/>
    <w:p w:rsidR="008E6A60" w:rsidRPr="008E6A60" w:rsidRDefault="008E6A60" w:rsidP="008E6A60">
      <w:pPr>
        <w:jc w:val="center"/>
        <w:rPr>
          <w:u w:val="single"/>
        </w:rPr>
      </w:pPr>
      <w:r w:rsidRPr="008E6A60">
        <w:rPr>
          <w:u w:val="single"/>
        </w:rPr>
        <w:t>Career Speaker Series Volunteer</w:t>
      </w:r>
      <w:r>
        <w:rPr>
          <w:u w:val="single"/>
        </w:rPr>
        <w:t xml:space="preserve"> Form</w:t>
      </w:r>
    </w:p>
    <w:p w:rsidR="008E6A60" w:rsidRDefault="008E6A60"/>
    <w:p w:rsidR="008E6A60" w:rsidRDefault="008E6A60">
      <w:r>
        <w:t>The Guidance Department will be implementing a career speaker series for sophomore students.  Parent and community volunteers can submit this form to the guidance office to be entered in the database for future speakers.  The time commitment for a speaker is one hour.</w:t>
      </w:r>
    </w:p>
    <w:p w:rsidR="008E6A60" w:rsidRDefault="008E6A60"/>
    <w:p w:rsidR="008E6A60" w:rsidRDefault="008E6A60">
      <w:r>
        <w:t>Name:  ______________________________________________</w:t>
      </w:r>
    </w:p>
    <w:p w:rsidR="008E6A60" w:rsidRDefault="008E6A60"/>
    <w:p w:rsidR="008E6A60" w:rsidRDefault="008E6A60">
      <w:r>
        <w:t>Occupation:  _______________________________________</w:t>
      </w:r>
    </w:p>
    <w:p w:rsidR="008E6A60" w:rsidRDefault="008E6A60"/>
    <w:p w:rsidR="008E6A60" w:rsidRDefault="008E6A60">
      <w:r>
        <w:t>Education:  _________________________________________</w:t>
      </w:r>
    </w:p>
    <w:p w:rsidR="008E6A60" w:rsidRDefault="008E6A60"/>
    <w:p w:rsidR="008E6A60" w:rsidRDefault="008E6A60">
      <w:r>
        <w:t>Contact Information:</w:t>
      </w:r>
    </w:p>
    <w:p w:rsidR="008E6A60" w:rsidRDefault="008E6A60" w:rsidP="008E6A60">
      <w:pPr>
        <w:ind w:left="720"/>
      </w:pPr>
      <w:r>
        <w:t>Phone:  ____________________________________________</w:t>
      </w:r>
    </w:p>
    <w:p w:rsidR="008E6A60" w:rsidRDefault="008E6A60" w:rsidP="008E6A60">
      <w:pPr>
        <w:ind w:firstLine="720"/>
      </w:pPr>
      <w:r>
        <w:t>Email:   ____________________________________________</w:t>
      </w:r>
    </w:p>
    <w:p w:rsidR="008E6A60" w:rsidRDefault="008E6A60"/>
    <w:p w:rsidR="008E6A60" w:rsidRDefault="008E6A60">
      <w:proofErr w:type="gramStart"/>
      <w:r>
        <w:t>Availability(</w:t>
      </w:r>
      <w:proofErr w:type="gramEnd"/>
      <w:r>
        <w:t>Day of the Week/Time):  ______________________________________</w:t>
      </w:r>
    </w:p>
    <w:p w:rsidR="008E6A60" w:rsidRDefault="008E6A60"/>
    <w:p w:rsidR="008E6A60" w:rsidRDefault="008E6A60">
      <w:r>
        <w:t xml:space="preserve">Brief Job Description:  </w:t>
      </w:r>
    </w:p>
    <w:p w:rsidR="008E6A60" w:rsidRDefault="008E6A6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A60" w:rsidRDefault="008E6A60"/>
    <w:p w:rsidR="008E6A60" w:rsidRDefault="008E6A60"/>
    <w:p w:rsidR="008E6A60" w:rsidRDefault="008E6A60">
      <w:r>
        <w:t xml:space="preserve">Completed forms should be emailed to </w:t>
      </w:r>
      <w:hyperlink r:id="rId4" w:history="1">
        <w:r w:rsidRPr="00051DF6">
          <w:rPr>
            <w:rStyle w:val="Hyperlink"/>
          </w:rPr>
          <w:t>nhuynh@shrewsbury.k12.ma.us</w:t>
        </w:r>
      </w:hyperlink>
      <w:r>
        <w:t xml:space="preserve"> or mailed to Nga Huynh, Shrewsbury High School, </w:t>
      </w:r>
      <w:proofErr w:type="gramStart"/>
      <w:r>
        <w:t>64</w:t>
      </w:r>
      <w:proofErr w:type="gramEnd"/>
      <w:r>
        <w:t xml:space="preserve"> Holden Street, Shrewsbury, MA 01545.</w:t>
      </w:r>
    </w:p>
    <w:sectPr w:rsidR="008E6A60" w:rsidSect="00EA31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6A60"/>
    <w:rsid w:val="008E6A6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E6A6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huynh@shrewsbury.k12.ma.u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Macintosh Word</Application>
  <DocSecurity>0</DocSecurity>
  <Lines>1</Lines>
  <Paragraphs>1</Paragraphs>
  <ScaleCrop>false</ScaleCrop>
  <Company>SPS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Huynh</dc:creator>
  <cp:keywords/>
  <cp:lastModifiedBy>Nga Huynh</cp:lastModifiedBy>
  <cp:revision>1</cp:revision>
  <cp:lastPrinted>2012-11-16T15:35:00Z</cp:lastPrinted>
  <dcterms:created xsi:type="dcterms:W3CDTF">2012-11-16T15:22:00Z</dcterms:created>
  <dcterms:modified xsi:type="dcterms:W3CDTF">2012-11-16T15:38:00Z</dcterms:modified>
</cp:coreProperties>
</file>