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F868" w14:textId="77777777" w:rsidR="008A526D" w:rsidRDefault="00D90B60">
      <w:r>
        <w:t>SHS Athletic Booster Meeting Notes</w:t>
      </w:r>
    </w:p>
    <w:p w14:paraId="719E897E" w14:textId="77777777" w:rsidR="00D90B60" w:rsidRDefault="00D90B60"/>
    <w:p w14:paraId="6A0D8D33" w14:textId="77777777" w:rsidR="00D90B60" w:rsidRDefault="00D90B60">
      <w:r>
        <w:t>Nov. 12, 2019</w:t>
      </w:r>
    </w:p>
    <w:p w14:paraId="24EEC30F" w14:textId="77777777" w:rsidR="00D90B60" w:rsidRDefault="00D90B60"/>
    <w:p w14:paraId="76BDCEA4" w14:textId="77777777" w:rsidR="00D90B60" w:rsidRDefault="00D90B60"/>
    <w:p w14:paraId="6AAD729F" w14:textId="77777777" w:rsidR="00D90B60" w:rsidRDefault="00D90B60"/>
    <w:p w14:paraId="1B132025" w14:textId="77777777" w:rsidR="00D90B60" w:rsidRDefault="00D90B60">
      <w:r>
        <w:t>Attendance:</w:t>
      </w:r>
    </w:p>
    <w:p w14:paraId="47C4F1E0" w14:textId="77777777" w:rsidR="00D90B60" w:rsidRDefault="00D90B60">
      <w:r>
        <w:t>Board Members:</w:t>
      </w:r>
    </w:p>
    <w:p w14:paraId="697FEE52" w14:textId="77777777" w:rsidR="00D90B60" w:rsidRDefault="00D90B60">
      <w:r>
        <w:t xml:space="preserve">Paula </w:t>
      </w:r>
      <w:proofErr w:type="spellStart"/>
      <w:r>
        <w:t>Toti</w:t>
      </w:r>
      <w:proofErr w:type="spellEnd"/>
      <w:r>
        <w:t xml:space="preserve">, Tony </w:t>
      </w:r>
      <w:proofErr w:type="spellStart"/>
      <w:r>
        <w:t>Tizzano</w:t>
      </w:r>
      <w:proofErr w:type="spellEnd"/>
      <w:r>
        <w:t xml:space="preserve">, Jay Costa, Natasha </w:t>
      </w:r>
      <w:proofErr w:type="spellStart"/>
      <w:r>
        <w:t>Colonero</w:t>
      </w:r>
      <w:proofErr w:type="spellEnd"/>
      <w:r>
        <w:t xml:space="preserve">, Jim Lemay, Karen Mills, </w:t>
      </w:r>
    </w:p>
    <w:p w14:paraId="6BE6B8B9" w14:textId="77777777" w:rsidR="00D90B60" w:rsidRDefault="00D90B60"/>
    <w:p w14:paraId="0D49717E" w14:textId="77777777" w:rsidR="00D90B60" w:rsidRDefault="00D90B60">
      <w:r>
        <w:t>Parent Reps:</w:t>
      </w:r>
    </w:p>
    <w:p w14:paraId="5593B1FC" w14:textId="77777777" w:rsidR="00D90B60" w:rsidRDefault="00D90B60">
      <w:r>
        <w:t>Football: Dee Roadman</w:t>
      </w:r>
    </w:p>
    <w:p w14:paraId="1E1FE7C4" w14:textId="77777777" w:rsidR="00D90B60" w:rsidRDefault="00D90B60">
      <w:r>
        <w:t xml:space="preserve">Volleyball: Jodi </w:t>
      </w:r>
      <w:proofErr w:type="spellStart"/>
      <w:r>
        <w:t>Darbi</w:t>
      </w:r>
      <w:proofErr w:type="spellEnd"/>
    </w:p>
    <w:p w14:paraId="490B0E2A" w14:textId="77777777" w:rsidR="00D90B60" w:rsidRDefault="00D90B60">
      <w:r>
        <w:t>Boys Track: Tim Young, Gail Young</w:t>
      </w:r>
    </w:p>
    <w:p w14:paraId="482B316E" w14:textId="77777777" w:rsidR="00D90B60" w:rsidRDefault="00D90B60">
      <w:r>
        <w:t xml:space="preserve">Cheerleading: </w:t>
      </w:r>
      <w:proofErr w:type="spellStart"/>
      <w:r>
        <w:t>Tamzen</w:t>
      </w:r>
      <w:proofErr w:type="spellEnd"/>
      <w:r>
        <w:t xml:space="preserve"> McKenzie</w:t>
      </w:r>
    </w:p>
    <w:p w14:paraId="3C143070" w14:textId="77777777" w:rsidR="00D90B60" w:rsidRDefault="00D90B60">
      <w:r>
        <w:t>Gymnastics: Charlene McNally</w:t>
      </w:r>
    </w:p>
    <w:p w14:paraId="6D930C9B" w14:textId="77777777" w:rsidR="00D90B60" w:rsidRDefault="00D90B60">
      <w:r>
        <w:t>Boys Soccer: Jamie Albertson</w:t>
      </w:r>
    </w:p>
    <w:p w14:paraId="3D5780EF" w14:textId="77777777" w:rsidR="00D90B60" w:rsidRDefault="00D90B60">
      <w:r>
        <w:t xml:space="preserve">Girls Soccer: Mary </w:t>
      </w:r>
      <w:proofErr w:type="spellStart"/>
      <w:r>
        <w:t>Courtemanche</w:t>
      </w:r>
      <w:proofErr w:type="spellEnd"/>
    </w:p>
    <w:p w14:paraId="60FA1695" w14:textId="77777777" w:rsidR="00D90B60" w:rsidRDefault="00D90B60">
      <w:r>
        <w:t xml:space="preserve">Boys Ice Hockey: </w:t>
      </w:r>
      <w:proofErr w:type="spellStart"/>
      <w:r>
        <w:t>Mischelle</w:t>
      </w:r>
      <w:proofErr w:type="spellEnd"/>
      <w:r>
        <w:t xml:space="preserve"> Biscotti</w:t>
      </w:r>
    </w:p>
    <w:p w14:paraId="75413016" w14:textId="77777777" w:rsidR="00D90B60" w:rsidRDefault="00D90B60">
      <w:r>
        <w:t xml:space="preserve">Boys Lacrosse: Audra </w:t>
      </w:r>
      <w:proofErr w:type="spellStart"/>
      <w:r>
        <w:t>Kelliher</w:t>
      </w:r>
      <w:proofErr w:type="spellEnd"/>
    </w:p>
    <w:p w14:paraId="60DEB3A7" w14:textId="77777777" w:rsidR="00D90B60" w:rsidRDefault="00D90B60"/>
    <w:p w14:paraId="5A9EEAA7" w14:textId="77777777" w:rsidR="00DD34A3" w:rsidRDefault="00DD34A3">
      <w:r>
        <w:t>!.  Acceptance of October Minutes:</w:t>
      </w:r>
    </w:p>
    <w:p w14:paraId="1D9CF278" w14:textId="77777777" w:rsidR="00DD34A3" w:rsidRDefault="00DD34A3">
      <w:r w:rsidRPr="00DD34A3">
        <w:rPr>
          <w:b/>
        </w:rPr>
        <w:t>Vote was taken and approved to accept October minutes</w:t>
      </w:r>
      <w:r>
        <w:t>:</w:t>
      </w:r>
    </w:p>
    <w:p w14:paraId="290EAB5B" w14:textId="77777777" w:rsidR="00DD34A3" w:rsidRDefault="00DD34A3"/>
    <w:p w14:paraId="32D079A8" w14:textId="77777777" w:rsidR="00DD34A3" w:rsidRDefault="00DD34A3">
      <w:r>
        <w:t>II.  Presidents Report:</w:t>
      </w:r>
    </w:p>
    <w:p w14:paraId="02D7F355" w14:textId="77777777" w:rsidR="00DD34A3" w:rsidRDefault="00DD34A3" w:rsidP="00DD34A3">
      <w:pPr>
        <w:pStyle w:val="ListParagraph"/>
        <w:numPr>
          <w:ilvl w:val="0"/>
          <w:numId w:val="1"/>
        </w:numPr>
      </w:pPr>
      <w:r>
        <w:t xml:space="preserve"> September requests approved:</w:t>
      </w:r>
    </w:p>
    <w:p w14:paraId="319EBA6E" w14:textId="77777777" w:rsidR="00DD34A3" w:rsidRDefault="00DD34A3" w:rsidP="00DD34A3">
      <w:pPr>
        <w:pStyle w:val="ListParagraph"/>
        <w:numPr>
          <w:ilvl w:val="0"/>
          <w:numId w:val="2"/>
        </w:numPr>
      </w:pPr>
      <w:r>
        <w:t xml:space="preserve"> Softball Clinics: for Feb and March have been approved</w:t>
      </w:r>
    </w:p>
    <w:p w14:paraId="3162CA6E" w14:textId="77777777" w:rsidR="00DD34A3" w:rsidRDefault="00DD34A3" w:rsidP="00DD34A3">
      <w:pPr>
        <w:pStyle w:val="ListParagraph"/>
        <w:numPr>
          <w:ilvl w:val="0"/>
          <w:numId w:val="2"/>
        </w:numPr>
      </w:pPr>
      <w:r>
        <w:t>Swim Team:  for caps and suits were approved</w:t>
      </w:r>
    </w:p>
    <w:p w14:paraId="35FCBED8" w14:textId="77777777" w:rsidR="00DD34A3" w:rsidRDefault="00DD34A3" w:rsidP="00DD34A3">
      <w:r>
        <w:t>III.  Treasurer’s Report:</w:t>
      </w:r>
    </w:p>
    <w:p w14:paraId="3C3238FD" w14:textId="77777777" w:rsidR="00DD34A3" w:rsidRDefault="00DD34A3" w:rsidP="00DD34A3">
      <w:r>
        <w:t xml:space="preserve">   </w:t>
      </w:r>
      <w:r>
        <w:tab/>
        <w:t xml:space="preserve">Karen discussed both financial sheets.  </w:t>
      </w:r>
      <w:r w:rsidR="00106BEC">
        <w:t xml:space="preserve">Crew’s balance will decrease by $1,000 for Nov. </w:t>
      </w:r>
    </w:p>
    <w:p w14:paraId="6DC1178D" w14:textId="77777777" w:rsidR="00106BEC" w:rsidRDefault="00106BEC" w:rsidP="00DD34A3">
      <w:r>
        <w:tab/>
        <w:t>Financials.</w:t>
      </w:r>
    </w:p>
    <w:p w14:paraId="23B16DAB" w14:textId="77777777" w:rsidR="00106BEC" w:rsidRDefault="00106BEC" w:rsidP="00DD34A3">
      <w:r>
        <w:t>IV.  Secretaries Report:</w:t>
      </w:r>
    </w:p>
    <w:p w14:paraId="68C8ECE5" w14:textId="77777777" w:rsidR="00106BEC" w:rsidRDefault="00106BEC" w:rsidP="00DD34A3">
      <w:r>
        <w:tab/>
        <w:t xml:space="preserve">Paula thanked all those who helped with USA gymnastics gate/concessions.  She also </w:t>
      </w:r>
    </w:p>
    <w:p w14:paraId="7F34FABC" w14:textId="77777777" w:rsidR="00106BEC" w:rsidRDefault="00106BEC" w:rsidP="00DD34A3">
      <w:r>
        <w:tab/>
        <w:t xml:space="preserve">reminded parent reps to be in communication with coaches for the April and May as </w:t>
      </w:r>
    </w:p>
    <w:p w14:paraId="2E83ED91" w14:textId="77777777" w:rsidR="00106BEC" w:rsidRDefault="00106BEC" w:rsidP="00DD34A3">
      <w:r>
        <w:tab/>
        <w:t>well.  Paula sends out the email to the coaches and parent reps well in advance and</w:t>
      </w:r>
    </w:p>
    <w:p w14:paraId="163DA37A" w14:textId="77777777" w:rsidR="00106BEC" w:rsidRDefault="00106BEC" w:rsidP="00DD34A3">
      <w:r>
        <w:tab/>
        <w:t xml:space="preserve">all need to communicate back with her if there is an issue.  We had one team who did </w:t>
      </w:r>
    </w:p>
    <w:p w14:paraId="55B543F4" w14:textId="77777777" w:rsidR="00106BEC" w:rsidRDefault="00106BEC" w:rsidP="00DD34A3">
      <w:r>
        <w:tab/>
        <w:t>did not respond to many emails and 2 days before said they were not showing up for set</w:t>
      </w:r>
    </w:p>
    <w:p w14:paraId="25FCD02B" w14:textId="77777777" w:rsidR="00106BEC" w:rsidRDefault="00106BEC" w:rsidP="00DD34A3">
      <w:r>
        <w:tab/>
        <w:t xml:space="preserve">up.  </w:t>
      </w:r>
    </w:p>
    <w:p w14:paraId="6ECAC401" w14:textId="77777777" w:rsidR="00923AB7" w:rsidRDefault="00923AB7" w:rsidP="00DD34A3">
      <w:r>
        <w:t>V.  Membership: N/A</w:t>
      </w:r>
    </w:p>
    <w:p w14:paraId="73CE5804" w14:textId="77777777" w:rsidR="004B15BD" w:rsidRDefault="004B15BD" w:rsidP="00DD34A3">
      <w:r>
        <w:t>V</w:t>
      </w:r>
      <w:r w:rsidR="00923AB7">
        <w:t>I</w:t>
      </w:r>
      <w:r>
        <w:t>.  Fundraising: N/A</w:t>
      </w:r>
    </w:p>
    <w:p w14:paraId="4E1382D2" w14:textId="77777777" w:rsidR="004B15BD" w:rsidRDefault="004B15BD" w:rsidP="00DD34A3">
      <w:r>
        <w:tab/>
        <w:t>Discussions were centered around by Tony to the pay outs for the 1</w:t>
      </w:r>
      <w:r w:rsidRPr="004B15BD">
        <w:rPr>
          <w:vertAlign w:val="superscript"/>
        </w:rPr>
        <w:t>st</w:t>
      </w:r>
      <w:r>
        <w:t xml:space="preserve"> place team with </w:t>
      </w:r>
    </w:p>
    <w:p w14:paraId="5D8E8562" w14:textId="77777777" w:rsidR="004B15BD" w:rsidRDefault="004B15BD" w:rsidP="00DD34A3">
      <w:r>
        <w:tab/>
        <w:t>Gold card. (</w:t>
      </w:r>
      <w:proofErr w:type="spellStart"/>
      <w:r>
        <w:t>jv</w:t>
      </w:r>
      <w:proofErr w:type="spellEnd"/>
      <w:r>
        <w:t xml:space="preserve"> football- $1000) and 2</w:t>
      </w:r>
      <w:r w:rsidRPr="004B15BD">
        <w:rPr>
          <w:vertAlign w:val="superscript"/>
        </w:rPr>
        <w:t>nd</w:t>
      </w:r>
      <w:r>
        <w:t xml:space="preserve"> place team (volleyball-$500).  Tony will </w:t>
      </w:r>
    </w:p>
    <w:p w14:paraId="3F9FEB4D" w14:textId="77777777" w:rsidR="004B15BD" w:rsidRDefault="004B15BD" w:rsidP="00DD34A3">
      <w:r>
        <w:tab/>
        <w:t>Communicate with those two teams to let them know.  Karen will send checks to the</w:t>
      </w:r>
    </w:p>
    <w:p w14:paraId="7512B59F" w14:textId="77777777" w:rsidR="004B15BD" w:rsidRDefault="004B15BD" w:rsidP="00DD34A3">
      <w:r>
        <w:tab/>
        <w:t xml:space="preserve">3 top sellers as well. Dennis McNamara $100, Bridget Mooney$75, and Abigale </w:t>
      </w:r>
    </w:p>
    <w:p w14:paraId="69CE8DFE" w14:textId="77777777" w:rsidR="004B15BD" w:rsidRDefault="004B15BD" w:rsidP="00DD34A3">
      <w:r>
        <w:lastRenderedPageBreak/>
        <w:tab/>
        <w:t xml:space="preserve">Blessington$50).  </w:t>
      </w:r>
    </w:p>
    <w:p w14:paraId="342A4595" w14:textId="77777777" w:rsidR="00365B44" w:rsidRDefault="00365B44" w:rsidP="00DD34A3">
      <w:r>
        <w:tab/>
        <w:t xml:space="preserve">Jim discussed the final amount boosters received after all bills paid for gold cards.  Steve </w:t>
      </w:r>
    </w:p>
    <w:p w14:paraId="54BC25B7" w14:textId="77777777" w:rsidR="00365B44" w:rsidRDefault="00365B44" w:rsidP="00DD34A3">
      <w:r>
        <w:tab/>
        <w:t xml:space="preserve">Ash—the company he works with was paid $18,352.00 and Boosters made </w:t>
      </w:r>
      <w:r w:rsidR="00DF6716">
        <w:t>$44,488.00.</w:t>
      </w:r>
    </w:p>
    <w:p w14:paraId="50FFCD59" w14:textId="77777777" w:rsidR="00DF6716" w:rsidRDefault="00DF6716" w:rsidP="00DD34A3">
      <w:r>
        <w:tab/>
        <w:t>Total amount raised was $62,840.00.</w:t>
      </w:r>
    </w:p>
    <w:p w14:paraId="0075B071" w14:textId="77777777" w:rsidR="00DF6716" w:rsidRDefault="00DF6716" w:rsidP="00DD34A3"/>
    <w:p w14:paraId="3DFEA21D" w14:textId="77777777" w:rsidR="00DF6716" w:rsidRDefault="00DF6716" w:rsidP="00DD34A3">
      <w:r>
        <w:t>VI</w:t>
      </w:r>
      <w:r w:rsidR="00923AB7">
        <w:t>I</w:t>
      </w:r>
      <w:r>
        <w:t>. Athletic Director:</w:t>
      </w:r>
    </w:p>
    <w:p w14:paraId="6C9DFBD0" w14:textId="77777777" w:rsidR="00DF6716" w:rsidRDefault="00785222" w:rsidP="00DD34A3">
      <w:r>
        <w:tab/>
        <w:t>Winter sports night with parents and players will be Monday Dec. 9</w:t>
      </w:r>
      <w:r w:rsidRPr="00785222">
        <w:rPr>
          <w:vertAlign w:val="superscript"/>
        </w:rPr>
        <w:t>th</w:t>
      </w:r>
      <w:r>
        <w:t xml:space="preserve"> at 6:30.</w:t>
      </w:r>
    </w:p>
    <w:p w14:paraId="03D25899" w14:textId="77777777" w:rsidR="00785222" w:rsidRDefault="00785222" w:rsidP="00DD34A3">
      <w:r>
        <w:tab/>
        <w:t>December 2</w:t>
      </w:r>
      <w:r w:rsidRPr="00785222">
        <w:rPr>
          <w:vertAlign w:val="superscript"/>
        </w:rPr>
        <w:t>nd</w:t>
      </w:r>
      <w:r>
        <w:t xml:space="preserve"> will begin winter tryouts.</w:t>
      </w:r>
    </w:p>
    <w:p w14:paraId="379D86C7" w14:textId="77777777" w:rsidR="00785222" w:rsidRDefault="00785222" w:rsidP="00DD34A3">
      <w:r>
        <w:tab/>
        <w:t>Boys X-C are going to States</w:t>
      </w:r>
    </w:p>
    <w:p w14:paraId="314845AE" w14:textId="77777777" w:rsidR="00785222" w:rsidRDefault="00785222" w:rsidP="00DD34A3">
      <w:r>
        <w:tab/>
        <w:t>Cheerleading will be hosting a competition here at SHS on Nov. 17</w:t>
      </w:r>
      <w:r w:rsidRPr="00785222">
        <w:rPr>
          <w:vertAlign w:val="superscript"/>
        </w:rPr>
        <w:t>th</w:t>
      </w:r>
      <w:r>
        <w:t>.  Concessions</w:t>
      </w:r>
    </w:p>
    <w:p w14:paraId="3CA5DF54" w14:textId="77777777" w:rsidR="00785222" w:rsidRDefault="00785222" w:rsidP="00DD34A3">
      <w:r>
        <w:tab/>
        <w:t>coming to Boosters.</w:t>
      </w:r>
    </w:p>
    <w:p w14:paraId="42757F6B" w14:textId="77777777" w:rsidR="00FB0B7B" w:rsidRDefault="00FB0B7B" w:rsidP="00DD34A3">
      <w:r>
        <w:tab/>
        <w:t>Hall of Fame Friday Nov. 29</w:t>
      </w:r>
      <w:r w:rsidRPr="00923AB7">
        <w:rPr>
          <w:vertAlign w:val="superscript"/>
        </w:rPr>
        <w:t>th</w:t>
      </w:r>
      <w:r w:rsidR="00923AB7">
        <w:t>—</w:t>
      </w:r>
    </w:p>
    <w:p w14:paraId="30A606E9" w14:textId="77777777" w:rsidR="00923AB7" w:rsidRDefault="00923AB7" w:rsidP="00DD34A3">
      <w:r>
        <w:tab/>
        <w:t>New Winter Coaches: Boys Hockey and Girls Basketball</w:t>
      </w:r>
    </w:p>
    <w:p w14:paraId="6C63E6B8" w14:textId="77777777" w:rsidR="00923AB7" w:rsidRDefault="00923AB7" w:rsidP="00DD34A3">
      <w:r>
        <w:t>VIII.  Old Business:</w:t>
      </w:r>
    </w:p>
    <w:p w14:paraId="4F970506" w14:textId="77777777" w:rsidR="00923AB7" w:rsidRDefault="0092280C" w:rsidP="0092280C">
      <w:pPr>
        <w:pStyle w:val="ListParagraph"/>
        <w:numPr>
          <w:ilvl w:val="0"/>
          <w:numId w:val="3"/>
        </w:numPr>
      </w:pPr>
      <w:r>
        <w:t xml:space="preserve">Benevity—we will decline this request.  Basically, outside companies donating for </w:t>
      </w:r>
    </w:p>
    <w:p w14:paraId="6FA88B79" w14:textId="77777777" w:rsidR="0092280C" w:rsidRDefault="0092280C" w:rsidP="0092280C">
      <w:pPr>
        <w:pStyle w:val="ListParagraph"/>
        <w:ind w:left="1080"/>
      </w:pPr>
      <w:r>
        <w:t>community service hours from parent reps.</w:t>
      </w:r>
    </w:p>
    <w:p w14:paraId="2FFB880F" w14:textId="77777777" w:rsidR="0092280C" w:rsidRDefault="0092280C" w:rsidP="0092280C">
      <w:r>
        <w:t>IX.  Team Request Forms:</w:t>
      </w:r>
    </w:p>
    <w:p w14:paraId="5F9F7EE4" w14:textId="14855057" w:rsidR="005033DD" w:rsidRDefault="005033DD" w:rsidP="0092280C">
      <w:r>
        <w:tab/>
        <w:t>1.Gymnastic team Request:</w:t>
      </w:r>
    </w:p>
    <w:p w14:paraId="61BB9C10" w14:textId="3F96824A" w:rsidR="005033DD" w:rsidRDefault="005033DD" w:rsidP="0092280C">
      <w:r>
        <w:tab/>
        <w:t>--</w:t>
      </w:r>
      <w:r w:rsidR="00FD7357">
        <w:t>Roughly $3240.00 for uniforms.  Waiting on final quote.</w:t>
      </w:r>
    </w:p>
    <w:p w14:paraId="2FD8A2B8" w14:textId="7DB4F5FD" w:rsidR="005033DD" w:rsidRDefault="005033DD" w:rsidP="0092280C">
      <w:r>
        <w:tab/>
        <w:t xml:space="preserve">2.Football team request:  for Bar bingo again just to do to put money into Boosters.  </w:t>
      </w:r>
    </w:p>
    <w:p w14:paraId="209DDC2A" w14:textId="61BBB05A" w:rsidR="005033DD" w:rsidRDefault="005033DD" w:rsidP="005033DD">
      <w:r>
        <w:tab/>
        <w:t>Paperwork to be submitted.  Would possibly be Feb 6</w:t>
      </w:r>
      <w:r w:rsidRPr="005033DD">
        <w:rPr>
          <w:vertAlign w:val="superscript"/>
        </w:rPr>
        <w:t>th</w:t>
      </w:r>
      <w:r>
        <w:t>. 2020</w:t>
      </w:r>
    </w:p>
    <w:p w14:paraId="78695C56" w14:textId="4CC9C105" w:rsidR="005033DD" w:rsidRDefault="005033DD" w:rsidP="005033DD">
      <w:pPr>
        <w:pStyle w:val="ListParagraph"/>
        <w:numPr>
          <w:ilvl w:val="0"/>
          <w:numId w:val="2"/>
        </w:numPr>
      </w:pPr>
      <w:r>
        <w:t>Track record Board in Gym:  Jay submitted paper work again from a year ago.  More discussion to come once a quote has been received.</w:t>
      </w:r>
    </w:p>
    <w:p w14:paraId="36DCF1E1" w14:textId="75877853" w:rsidR="005033DD" w:rsidRDefault="005033DD" w:rsidP="005033DD">
      <w:pPr>
        <w:pStyle w:val="ListParagraph"/>
        <w:numPr>
          <w:ilvl w:val="0"/>
          <w:numId w:val="2"/>
        </w:numPr>
      </w:pPr>
      <w:r>
        <w:t xml:space="preserve">Basketball Team:  Clocks for practice. </w:t>
      </w:r>
      <w:r w:rsidR="007145ED">
        <w:t>Paperwork needs to be resubmitted as well.</w:t>
      </w:r>
      <w:bookmarkStart w:id="0" w:name="_GoBack"/>
      <w:bookmarkEnd w:id="0"/>
    </w:p>
    <w:p w14:paraId="0B7449F2" w14:textId="57F3B03A" w:rsidR="005033DD" w:rsidRDefault="005033DD" w:rsidP="005033DD"/>
    <w:p w14:paraId="3ABC7D75" w14:textId="6C25C9EB" w:rsidR="005033DD" w:rsidRDefault="005033DD" w:rsidP="005033DD"/>
    <w:p w14:paraId="00C0231A" w14:textId="660F511E" w:rsidR="005033DD" w:rsidRDefault="005033DD" w:rsidP="005033DD"/>
    <w:p w14:paraId="74A7E056" w14:textId="675632E2" w:rsidR="005033DD" w:rsidRDefault="005033DD" w:rsidP="005033DD"/>
    <w:p w14:paraId="70EAFAD0" w14:textId="1B292166" w:rsidR="005033DD" w:rsidRDefault="005033DD" w:rsidP="005033DD">
      <w:r>
        <w:t>Next Meeting Monday December 9</w:t>
      </w:r>
      <w:r w:rsidRPr="005033DD">
        <w:rPr>
          <w:vertAlign w:val="superscript"/>
        </w:rPr>
        <w:t>th</w:t>
      </w:r>
      <w:r>
        <w:t>.</w:t>
      </w:r>
    </w:p>
    <w:p w14:paraId="04D3C9B2" w14:textId="77777777" w:rsidR="0092280C" w:rsidRDefault="0092280C" w:rsidP="0092280C"/>
    <w:p w14:paraId="4BED7579" w14:textId="77777777" w:rsidR="00923AB7" w:rsidRDefault="00923AB7" w:rsidP="00DD34A3"/>
    <w:p w14:paraId="6FC08B8E" w14:textId="77777777" w:rsidR="004B15BD" w:rsidRDefault="004B15BD" w:rsidP="00DD34A3">
      <w:r>
        <w:tab/>
      </w:r>
    </w:p>
    <w:p w14:paraId="48B6B64E" w14:textId="77777777" w:rsidR="00DD34A3" w:rsidRDefault="00DD34A3" w:rsidP="00DD34A3"/>
    <w:p w14:paraId="247CA195" w14:textId="77777777" w:rsidR="00D90B60" w:rsidRDefault="00D90B60"/>
    <w:sectPr w:rsidR="00D90B60" w:rsidSect="00E5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6CDE"/>
    <w:multiLevelType w:val="hybridMultilevel"/>
    <w:tmpl w:val="0576F6BC"/>
    <w:lvl w:ilvl="0" w:tplc="4B928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C7A16"/>
    <w:multiLevelType w:val="hybridMultilevel"/>
    <w:tmpl w:val="C04C94B0"/>
    <w:lvl w:ilvl="0" w:tplc="FC667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AC3A25"/>
    <w:multiLevelType w:val="hybridMultilevel"/>
    <w:tmpl w:val="E6DAF7C0"/>
    <w:lvl w:ilvl="0" w:tplc="F6469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60"/>
    <w:rsid w:val="00106BEC"/>
    <w:rsid w:val="00365B44"/>
    <w:rsid w:val="004B15BD"/>
    <w:rsid w:val="005033DD"/>
    <w:rsid w:val="007145ED"/>
    <w:rsid w:val="00785222"/>
    <w:rsid w:val="008A526D"/>
    <w:rsid w:val="0092280C"/>
    <w:rsid w:val="00923AB7"/>
    <w:rsid w:val="00D90B60"/>
    <w:rsid w:val="00DD34A3"/>
    <w:rsid w:val="00DF6716"/>
    <w:rsid w:val="00E516A1"/>
    <w:rsid w:val="00FB0B7B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9ADF8"/>
  <w15:chartTrackingRefBased/>
  <w15:docId w15:val="{931BBAF3-FC96-0C4F-A630-B10E2228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2019-11-26T14:10:00Z</dcterms:created>
  <dcterms:modified xsi:type="dcterms:W3CDTF">2019-11-26T19:11:00Z</dcterms:modified>
</cp:coreProperties>
</file>