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C5F00" w14:textId="77777777" w:rsidR="0086501A" w:rsidRPr="0086501A" w:rsidRDefault="0086501A" w:rsidP="0086501A">
      <w:pPr>
        <w:spacing w:after="0" w:line="240" w:lineRule="auto"/>
        <w:jc w:val="center"/>
        <w:rPr>
          <w:rFonts w:ascii="Times New Roman" w:eastAsia="Times New Roman" w:hAnsi="Times New Roman" w:cs="Times New Roman"/>
          <w:sz w:val="32"/>
          <w:szCs w:val="32"/>
        </w:rPr>
      </w:pPr>
      <w:r w:rsidRPr="0086501A">
        <w:rPr>
          <w:rFonts w:ascii="Times New Roman" w:eastAsia="Times New Roman" w:hAnsi="Times New Roman" w:cs="Times New Roman"/>
          <w:sz w:val="32"/>
          <w:szCs w:val="32"/>
        </w:rPr>
        <w:t>SHREWSBURY HIGH SCHOOL ATHLETIC BOOSTERS</w:t>
      </w:r>
    </w:p>
    <w:p w14:paraId="38B58454" w14:textId="77777777" w:rsidR="0086501A" w:rsidRPr="0086501A" w:rsidRDefault="00FA2A55" w:rsidP="00A63DA1">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B97470">
        <w:rPr>
          <w:rFonts w:ascii="Times New Roman" w:eastAsia="Times New Roman" w:hAnsi="Times New Roman" w:cs="Times New Roman"/>
          <w:sz w:val="32"/>
          <w:szCs w:val="32"/>
        </w:rPr>
        <w:t>December 14</w:t>
      </w:r>
      <w:r w:rsidR="00A63DA1">
        <w:rPr>
          <w:rFonts w:ascii="Times New Roman" w:eastAsia="Times New Roman" w:hAnsi="Times New Roman" w:cs="Times New Roman"/>
          <w:sz w:val="32"/>
          <w:szCs w:val="32"/>
        </w:rPr>
        <w:t>, 2020</w:t>
      </w:r>
    </w:p>
    <w:p w14:paraId="26A251C6" w14:textId="77777777" w:rsidR="0086501A" w:rsidRPr="0086501A" w:rsidRDefault="0086501A" w:rsidP="0086501A">
      <w:pPr>
        <w:spacing w:after="0" w:line="240" w:lineRule="auto"/>
        <w:jc w:val="center"/>
        <w:rPr>
          <w:rFonts w:ascii="Times New Roman" w:eastAsia="Times New Roman" w:hAnsi="Times New Roman" w:cs="Times New Roman"/>
          <w:sz w:val="32"/>
          <w:szCs w:val="32"/>
        </w:rPr>
      </w:pPr>
      <w:r w:rsidRPr="0086501A">
        <w:rPr>
          <w:rFonts w:ascii="Times New Roman" w:eastAsia="Times New Roman" w:hAnsi="Times New Roman" w:cs="Times New Roman"/>
          <w:sz w:val="32"/>
          <w:szCs w:val="32"/>
        </w:rPr>
        <w:t>Agenda</w:t>
      </w:r>
    </w:p>
    <w:p w14:paraId="3C27E8CE" w14:textId="77777777" w:rsidR="0086501A" w:rsidRPr="0086501A" w:rsidRDefault="0086501A" w:rsidP="0086501A">
      <w:pPr>
        <w:spacing w:after="0" w:line="240" w:lineRule="auto"/>
        <w:jc w:val="center"/>
        <w:rPr>
          <w:rFonts w:ascii="Times New Roman" w:eastAsia="Times New Roman" w:hAnsi="Times New Roman" w:cs="Times New Roman"/>
          <w:sz w:val="32"/>
          <w:szCs w:val="32"/>
        </w:rPr>
      </w:pPr>
    </w:p>
    <w:p w14:paraId="621AF270" w14:textId="77777777" w:rsidR="0086501A" w:rsidRDefault="00B97470" w:rsidP="00865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Acceptance of November</w:t>
      </w:r>
      <w:r w:rsidR="00A8448C">
        <w:rPr>
          <w:rFonts w:ascii="Times New Roman" w:eastAsia="Times New Roman" w:hAnsi="Times New Roman" w:cs="Times New Roman"/>
          <w:sz w:val="24"/>
          <w:szCs w:val="24"/>
        </w:rPr>
        <w:t xml:space="preserve"> </w:t>
      </w:r>
      <w:r w:rsidR="0086501A" w:rsidRPr="0086501A">
        <w:rPr>
          <w:rFonts w:ascii="Times New Roman" w:eastAsia="Times New Roman" w:hAnsi="Times New Roman" w:cs="Times New Roman"/>
          <w:sz w:val="24"/>
          <w:szCs w:val="24"/>
        </w:rPr>
        <w:t>Minutes</w:t>
      </w:r>
    </w:p>
    <w:p w14:paraId="3ED39718" w14:textId="77777777" w:rsidR="003A5214" w:rsidRDefault="003A5214" w:rsidP="0086501A">
      <w:pPr>
        <w:spacing w:after="0" w:line="240" w:lineRule="auto"/>
        <w:rPr>
          <w:rFonts w:ascii="Times New Roman" w:eastAsia="Times New Roman" w:hAnsi="Times New Roman" w:cs="Times New Roman"/>
          <w:sz w:val="24"/>
          <w:szCs w:val="24"/>
        </w:rPr>
      </w:pPr>
    </w:p>
    <w:p w14:paraId="5658367B" w14:textId="07BFA79D" w:rsidR="003A5214" w:rsidRPr="0086501A" w:rsidRDefault="003A5214" w:rsidP="00865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Minutes were voted on and </w:t>
      </w:r>
      <w:r w:rsidRPr="003A5214">
        <w:rPr>
          <w:rFonts w:ascii="Times New Roman" w:eastAsia="Times New Roman" w:hAnsi="Times New Roman" w:cs="Times New Roman"/>
          <w:b/>
          <w:sz w:val="24"/>
          <w:szCs w:val="24"/>
        </w:rPr>
        <w:t>APPROVED FOR NOVEMBER</w:t>
      </w:r>
    </w:p>
    <w:p w14:paraId="112EE075" w14:textId="77777777" w:rsidR="0086501A" w:rsidRPr="0086501A" w:rsidRDefault="0086501A" w:rsidP="0086501A">
      <w:pPr>
        <w:spacing w:after="0" w:line="240" w:lineRule="auto"/>
        <w:rPr>
          <w:rFonts w:ascii="Times New Roman" w:eastAsia="Times New Roman" w:hAnsi="Times New Roman" w:cs="Times New Roman"/>
          <w:sz w:val="24"/>
          <w:szCs w:val="24"/>
        </w:rPr>
      </w:pPr>
    </w:p>
    <w:p w14:paraId="4E659ED4" w14:textId="77777777" w:rsidR="004D1336" w:rsidRDefault="0086501A" w:rsidP="00A63DA1">
      <w:pPr>
        <w:spacing w:after="0" w:line="240" w:lineRule="auto"/>
        <w:rPr>
          <w:rFonts w:ascii="Times New Roman" w:eastAsia="Times New Roman" w:hAnsi="Times New Roman" w:cs="Times New Roman"/>
          <w:sz w:val="24"/>
          <w:szCs w:val="24"/>
        </w:rPr>
      </w:pPr>
      <w:r w:rsidRPr="0086501A">
        <w:rPr>
          <w:rFonts w:ascii="Times New Roman" w:eastAsia="Times New Roman" w:hAnsi="Times New Roman" w:cs="Times New Roman"/>
          <w:sz w:val="24"/>
          <w:szCs w:val="24"/>
        </w:rPr>
        <w:t>II</w:t>
      </w:r>
      <w:r w:rsidRPr="0086501A">
        <w:rPr>
          <w:rFonts w:ascii="Times New Roman" w:eastAsia="Times New Roman" w:hAnsi="Times New Roman" w:cs="Times New Roman"/>
          <w:sz w:val="24"/>
          <w:szCs w:val="24"/>
        </w:rPr>
        <w:tab/>
        <w:t>Presidents Report</w:t>
      </w:r>
    </w:p>
    <w:p w14:paraId="2B8AF8F1" w14:textId="77777777" w:rsidR="00CF58A3" w:rsidRDefault="00AE148D" w:rsidP="00B9747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Clifford &amp; </w:t>
      </w:r>
      <w:proofErr w:type="spellStart"/>
      <w:r>
        <w:rPr>
          <w:rFonts w:ascii="Times New Roman" w:eastAsia="Times New Roman" w:hAnsi="Times New Roman" w:cs="Times New Roman"/>
          <w:sz w:val="24"/>
          <w:szCs w:val="24"/>
        </w:rPr>
        <w:t>Rano</w:t>
      </w:r>
      <w:proofErr w:type="spellEnd"/>
      <w:r>
        <w:rPr>
          <w:rFonts w:ascii="Times New Roman" w:eastAsia="Times New Roman" w:hAnsi="Times New Roman" w:cs="Times New Roman"/>
          <w:sz w:val="24"/>
          <w:szCs w:val="24"/>
        </w:rPr>
        <w:t xml:space="preserve"> Associates, Inc</w:t>
      </w:r>
      <w:r w:rsidR="00CF58A3">
        <w:rPr>
          <w:rFonts w:ascii="Times New Roman" w:eastAsia="Times New Roman" w:hAnsi="Times New Roman" w:cs="Times New Roman"/>
          <w:sz w:val="24"/>
          <w:szCs w:val="24"/>
        </w:rPr>
        <w:t xml:space="preserve"> </w:t>
      </w:r>
    </w:p>
    <w:p w14:paraId="0D7D0BCC" w14:textId="77777777" w:rsidR="00B97470" w:rsidRDefault="00CF58A3" w:rsidP="00CF58A3">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Advisor Jay Merrill</w:t>
      </w:r>
    </w:p>
    <w:p w14:paraId="113A4736" w14:textId="5E8DE283" w:rsidR="00AE148D" w:rsidRDefault="00AE148D" w:rsidP="00B9747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Tax Returns</w:t>
      </w:r>
    </w:p>
    <w:p w14:paraId="0437A970" w14:textId="22CB4EB0" w:rsidR="003A5214" w:rsidRPr="003A5214" w:rsidRDefault="003A5214" w:rsidP="003A521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got to meet Jay Merrill via zoom and discuss next steps with Endowment Fund</w:t>
      </w:r>
      <w:r w:rsidRPr="003A5214">
        <w:rPr>
          <w:rFonts w:ascii="Times New Roman" w:eastAsia="Times New Roman" w:hAnsi="Times New Roman" w:cs="Times New Roman"/>
          <w:b/>
          <w:sz w:val="24"/>
          <w:szCs w:val="24"/>
        </w:rPr>
        <w:t>.  A vote was taken and approved</w:t>
      </w:r>
      <w:r>
        <w:rPr>
          <w:rFonts w:ascii="Times New Roman" w:eastAsia="Times New Roman" w:hAnsi="Times New Roman" w:cs="Times New Roman"/>
          <w:sz w:val="24"/>
          <w:szCs w:val="24"/>
        </w:rPr>
        <w:t xml:space="preserve"> to put $150,000 into Clifford and </w:t>
      </w:r>
      <w:proofErr w:type="spellStart"/>
      <w:r>
        <w:rPr>
          <w:rFonts w:ascii="Times New Roman" w:eastAsia="Times New Roman" w:hAnsi="Times New Roman" w:cs="Times New Roman"/>
          <w:sz w:val="24"/>
          <w:szCs w:val="24"/>
        </w:rPr>
        <w:t>Rano</w:t>
      </w:r>
      <w:proofErr w:type="spellEnd"/>
      <w:r>
        <w:rPr>
          <w:rFonts w:ascii="Times New Roman" w:eastAsia="Times New Roman" w:hAnsi="Times New Roman" w:cs="Times New Roman"/>
          <w:sz w:val="24"/>
          <w:szCs w:val="24"/>
        </w:rPr>
        <w:t xml:space="preserve"> Associates. More paper work will be filled out by Jay Merrill, Tony, and Karen in the near future to complete the process. Tony mentioned that our by-laws would need to be amended to ensure money to be spent a certain way in the future.  Henderson CPA does our taxes every year and will be aware of the changes we will make moving forward. Our Corporation taxes were done for the year by them and a fee of $35.00 was charged to Boosters.</w:t>
      </w:r>
    </w:p>
    <w:p w14:paraId="03CA9BA4" w14:textId="77777777" w:rsidR="00033053" w:rsidRPr="00033053" w:rsidRDefault="00033053" w:rsidP="00033053">
      <w:pPr>
        <w:pStyle w:val="ListParagraph"/>
        <w:spacing w:after="0" w:line="240" w:lineRule="auto"/>
        <w:ind w:left="1800"/>
        <w:rPr>
          <w:rFonts w:ascii="Times New Roman" w:eastAsia="Times New Roman" w:hAnsi="Times New Roman" w:cs="Times New Roman"/>
          <w:sz w:val="24"/>
          <w:szCs w:val="24"/>
        </w:rPr>
      </w:pPr>
    </w:p>
    <w:p w14:paraId="0EC19ED3" w14:textId="77777777" w:rsidR="0086501A" w:rsidRPr="0086501A" w:rsidRDefault="0086501A" w:rsidP="0086501A">
      <w:pPr>
        <w:spacing w:after="0" w:line="240" w:lineRule="auto"/>
        <w:rPr>
          <w:rFonts w:ascii="Times New Roman" w:eastAsia="Times New Roman" w:hAnsi="Times New Roman" w:cs="Times New Roman"/>
          <w:sz w:val="24"/>
          <w:szCs w:val="24"/>
        </w:rPr>
      </w:pPr>
      <w:r w:rsidRPr="0086501A">
        <w:rPr>
          <w:rFonts w:ascii="Times New Roman" w:eastAsia="Times New Roman" w:hAnsi="Times New Roman" w:cs="Times New Roman"/>
          <w:sz w:val="24"/>
          <w:szCs w:val="24"/>
        </w:rPr>
        <w:t>III</w:t>
      </w:r>
      <w:r w:rsidRPr="0086501A">
        <w:rPr>
          <w:rFonts w:ascii="Times New Roman" w:eastAsia="Times New Roman" w:hAnsi="Times New Roman" w:cs="Times New Roman"/>
          <w:sz w:val="24"/>
          <w:szCs w:val="24"/>
        </w:rPr>
        <w:tab/>
        <w:t>Treasurers Report</w:t>
      </w:r>
    </w:p>
    <w:p w14:paraId="34F6B9A1" w14:textId="6C9680F0" w:rsidR="00190CD7" w:rsidRDefault="00C30092" w:rsidP="00FC5C9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Monthly </w:t>
      </w:r>
      <w:r w:rsidR="000F011F">
        <w:rPr>
          <w:rFonts w:ascii="Times New Roman" w:eastAsia="Times New Roman" w:hAnsi="Times New Roman" w:cs="Times New Roman"/>
          <w:sz w:val="24"/>
          <w:szCs w:val="24"/>
        </w:rPr>
        <w:t>Update</w:t>
      </w:r>
      <w:r w:rsidR="00FC5C95">
        <w:rPr>
          <w:rFonts w:ascii="Times New Roman" w:eastAsia="Times New Roman" w:hAnsi="Times New Roman" w:cs="Times New Roman"/>
          <w:sz w:val="24"/>
          <w:szCs w:val="24"/>
        </w:rPr>
        <w:t xml:space="preserve"> </w:t>
      </w:r>
    </w:p>
    <w:p w14:paraId="64DD7092" w14:textId="442A99D2" w:rsidR="003A5214" w:rsidRDefault="003A5214" w:rsidP="003A521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Karen went over information sheet and shared with the group.  Not too much activity.  Just the gold card sales so far.</w:t>
      </w:r>
    </w:p>
    <w:p w14:paraId="783C1912" w14:textId="77777777" w:rsidR="00BA5D60" w:rsidRDefault="00BA5D60" w:rsidP="00BA5D60">
      <w:pPr>
        <w:spacing w:after="0" w:line="240" w:lineRule="auto"/>
        <w:ind w:left="1800"/>
        <w:rPr>
          <w:rFonts w:ascii="Times New Roman" w:eastAsia="Times New Roman" w:hAnsi="Times New Roman" w:cs="Times New Roman"/>
          <w:sz w:val="24"/>
          <w:szCs w:val="24"/>
        </w:rPr>
      </w:pPr>
    </w:p>
    <w:p w14:paraId="349AC199" w14:textId="315BF032" w:rsidR="00C068F6" w:rsidRDefault="0086501A" w:rsidP="00B91017">
      <w:pPr>
        <w:spacing w:after="0" w:line="240" w:lineRule="auto"/>
        <w:rPr>
          <w:rFonts w:ascii="Times New Roman" w:eastAsia="Times New Roman" w:hAnsi="Times New Roman" w:cs="Times New Roman"/>
          <w:sz w:val="24"/>
          <w:szCs w:val="24"/>
        </w:rPr>
      </w:pPr>
      <w:r w:rsidRPr="0086501A">
        <w:rPr>
          <w:rFonts w:ascii="Times New Roman" w:eastAsia="Times New Roman" w:hAnsi="Times New Roman" w:cs="Times New Roman"/>
          <w:sz w:val="24"/>
          <w:szCs w:val="24"/>
        </w:rPr>
        <w:t>IV</w:t>
      </w:r>
      <w:r w:rsidRPr="0086501A">
        <w:rPr>
          <w:rFonts w:ascii="Times New Roman" w:eastAsia="Times New Roman" w:hAnsi="Times New Roman" w:cs="Times New Roman"/>
          <w:sz w:val="24"/>
          <w:szCs w:val="24"/>
        </w:rPr>
        <w:tab/>
        <w:t>Secretaries Report</w:t>
      </w:r>
    </w:p>
    <w:p w14:paraId="43779520" w14:textId="77777777" w:rsidR="003A5214" w:rsidRDefault="003A5214" w:rsidP="00B91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Paula shared that winter emails would be sent to parent reps as soon as rosters were </w:t>
      </w:r>
    </w:p>
    <w:p w14:paraId="2F1A7F03" w14:textId="2834D937" w:rsidR="003A5214" w:rsidRDefault="003A5214" w:rsidP="00B91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completed for the winter teams. </w:t>
      </w:r>
    </w:p>
    <w:p w14:paraId="25FC218F" w14:textId="30487148" w:rsidR="003A5214" w:rsidRDefault="003A5214" w:rsidP="00B91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001E060" w14:textId="77777777" w:rsidR="00697C03" w:rsidRPr="003E253F" w:rsidRDefault="00697C03" w:rsidP="003E253F">
      <w:pPr>
        <w:spacing w:after="0" w:line="240" w:lineRule="auto"/>
        <w:rPr>
          <w:rFonts w:ascii="Times New Roman" w:eastAsia="Times New Roman" w:hAnsi="Times New Roman" w:cs="Times New Roman"/>
          <w:sz w:val="24"/>
          <w:szCs w:val="24"/>
        </w:rPr>
      </w:pPr>
    </w:p>
    <w:p w14:paraId="53099BE4" w14:textId="231B5733" w:rsidR="00507337" w:rsidRDefault="0086501A" w:rsidP="00697C03">
      <w:pPr>
        <w:spacing w:after="0" w:line="240" w:lineRule="auto"/>
        <w:rPr>
          <w:rFonts w:ascii="Times New Roman" w:eastAsia="Times New Roman" w:hAnsi="Times New Roman" w:cs="Times New Roman"/>
          <w:sz w:val="24"/>
          <w:szCs w:val="24"/>
        </w:rPr>
      </w:pPr>
      <w:r w:rsidRPr="00697C03">
        <w:rPr>
          <w:rFonts w:ascii="Times New Roman" w:eastAsia="Times New Roman" w:hAnsi="Times New Roman" w:cs="Times New Roman"/>
          <w:sz w:val="24"/>
          <w:szCs w:val="24"/>
        </w:rPr>
        <w:t>V</w:t>
      </w:r>
      <w:r w:rsidRPr="00697C03">
        <w:rPr>
          <w:rFonts w:ascii="Times New Roman" w:eastAsia="Times New Roman" w:hAnsi="Times New Roman" w:cs="Times New Roman"/>
          <w:sz w:val="24"/>
          <w:szCs w:val="24"/>
        </w:rPr>
        <w:tab/>
        <w:t>Membership</w:t>
      </w:r>
      <w:r w:rsidR="003A5214">
        <w:rPr>
          <w:rFonts w:ascii="Times New Roman" w:eastAsia="Times New Roman" w:hAnsi="Times New Roman" w:cs="Times New Roman"/>
          <w:sz w:val="24"/>
          <w:szCs w:val="24"/>
        </w:rPr>
        <w:t>: Nothing to report</w:t>
      </w:r>
    </w:p>
    <w:p w14:paraId="32AE4B93" w14:textId="77777777" w:rsidR="00611071" w:rsidRPr="00697C03" w:rsidRDefault="00A123A4" w:rsidP="00697C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39626C2" w14:textId="77777777" w:rsidR="00BB3749" w:rsidRDefault="0086501A" w:rsidP="00BB3749">
      <w:pPr>
        <w:spacing w:after="0" w:line="240" w:lineRule="auto"/>
        <w:rPr>
          <w:rFonts w:ascii="Times New Roman" w:eastAsia="Times New Roman" w:hAnsi="Times New Roman" w:cs="Times New Roman"/>
          <w:sz w:val="24"/>
          <w:szCs w:val="24"/>
        </w:rPr>
      </w:pPr>
      <w:r w:rsidRPr="0086501A">
        <w:rPr>
          <w:rFonts w:ascii="Times New Roman" w:eastAsia="Times New Roman" w:hAnsi="Times New Roman" w:cs="Times New Roman"/>
          <w:sz w:val="24"/>
          <w:szCs w:val="24"/>
        </w:rPr>
        <w:t>VI</w:t>
      </w:r>
      <w:r w:rsidRPr="0086501A">
        <w:rPr>
          <w:rFonts w:ascii="Times New Roman" w:eastAsia="Times New Roman" w:hAnsi="Times New Roman" w:cs="Times New Roman"/>
          <w:sz w:val="24"/>
          <w:szCs w:val="24"/>
        </w:rPr>
        <w:tab/>
        <w:t>Fundraising</w:t>
      </w:r>
    </w:p>
    <w:p w14:paraId="1259D0F2" w14:textId="6AED0D27" w:rsidR="00AE148D" w:rsidRDefault="00AE148D" w:rsidP="00AE148D">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Gold Card Update</w:t>
      </w:r>
    </w:p>
    <w:p w14:paraId="231E71E7" w14:textId="4DA5B4DD" w:rsidR="003A5214" w:rsidRDefault="00B77F90" w:rsidP="003A5214">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Tony </w:t>
      </w:r>
      <w:r w:rsidR="009949D1">
        <w:rPr>
          <w:rFonts w:ascii="Times New Roman" w:eastAsia="Times New Roman" w:hAnsi="Times New Roman" w:cs="Times New Roman"/>
          <w:sz w:val="24"/>
          <w:szCs w:val="24"/>
        </w:rPr>
        <w:t>t</w:t>
      </w:r>
      <w:r>
        <w:rPr>
          <w:rFonts w:ascii="Times New Roman" w:eastAsia="Times New Roman" w:hAnsi="Times New Roman" w:cs="Times New Roman"/>
          <w:sz w:val="24"/>
          <w:szCs w:val="24"/>
        </w:rPr>
        <w:t>hanked all involved with gold card sales to date</w:t>
      </w:r>
      <w:r w:rsidR="009949D1">
        <w:rPr>
          <w:rFonts w:ascii="Times New Roman" w:eastAsia="Times New Roman" w:hAnsi="Times New Roman" w:cs="Times New Roman"/>
          <w:sz w:val="24"/>
          <w:szCs w:val="24"/>
        </w:rPr>
        <w:t>—football, hockey, girls crew, boys crew, swimming 1231—as of this date.</w:t>
      </w:r>
    </w:p>
    <w:p w14:paraId="691869AF" w14:textId="2AC297D4" w:rsidR="009949D1" w:rsidRDefault="009949D1" w:rsidP="003A5214">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24,620 </w:t>
      </w:r>
      <w:proofErr w:type="gramStart"/>
      <w:r>
        <w:rPr>
          <w:rFonts w:ascii="Times New Roman" w:eastAsia="Times New Roman" w:hAnsi="Times New Roman" w:cs="Times New Roman"/>
          <w:sz w:val="24"/>
          <w:szCs w:val="24"/>
        </w:rPr>
        <w:t>total</w:t>
      </w:r>
      <w:proofErr w:type="gramEnd"/>
      <w:r>
        <w:rPr>
          <w:rFonts w:ascii="Times New Roman" w:eastAsia="Times New Roman" w:hAnsi="Times New Roman" w:cs="Times New Roman"/>
          <w:sz w:val="24"/>
          <w:szCs w:val="24"/>
        </w:rPr>
        <w:t xml:space="preserve"> collected—subtract $9405.00 for </w:t>
      </w:r>
      <w:proofErr w:type="spellStart"/>
      <w:r>
        <w:rPr>
          <w:rFonts w:ascii="Times New Roman" w:eastAsia="Times New Roman" w:hAnsi="Times New Roman" w:cs="Times New Roman"/>
          <w:sz w:val="24"/>
          <w:szCs w:val="24"/>
        </w:rPr>
        <w:t>Hudl</w:t>
      </w:r>
      <w:proofErr w:type="spellEnd"/>
      <w:r>
        <w:rPr>
          <w:rFonts w:ascii="Times New Roman" w:eastAsia="Times New Roman" w:hAnsi="Times New Roman" w:cs="Times New Roman"/>
          <w:sz w:val="24"/>
          <w:szCs w:val="24"/>
        </w:rPr>
        <w:t xml:space="preserve"> bill.</w:t>
      </w:r>
    </w:p>
    <w:p w14:paraId="064760D5" w14:textId="34729303" w:rsidR="009949D1" w:rsidRPr="00AE148D" w:rsidRDefault="009949D1" w:rsidP="003A5214">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Still have to see what is left after we pay Steve Ash.  More information to come in Jan. once gold cards are done on Dec. 31</w:t>
      </w:r>
      <w:r w:rsidRPr="009949D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We will know profit at that point.</w:t>
      </w:r>
    </w:p>
    <w:p w14:paraId="1AB1A00B" w14:textId="77777777" w:rsidR="00B96098" w:rsidRPr="00A8448C" w:rsidRDefault="00B96098" w:rsidP="00A8448C">
      <w:pPr>
        <w:spacing w:after="0" w:line="240" w:lineRule="auto"/>
        <w:rPr>
          <w:rFonts w:ascii="Times New Roman" w:eastAsia="Times New Roman" w:hAnsi="Times New Roman" w:cs="Times New Roman"/>
          <w:sz w:val="24"/>
          <w:szCs w:val="24"/>
        </w:rPr>
      </w:pPr>
    </w:p>
    <w:p w14:paraId="2B558E74" w14:textId="77777777" w:rsidR="007C21AD" w:rsidRDefault="0086501A" w:rsidP="00B91017">
      <w:pPr>
        <w:spacing w:after="0" w:line="240" w:lineRule="auto"/>
        <w:rPr>
          <w:rFonts w:ascii="Times New Roman" w:eastAsia="Times New Roman" w:hAnsi="Times New Roman" w:cs="Times New Roman"/>
          <w:sz w:val="24"/>
          <w:szCs w:val="24"/>
        </w:rPr>
      </w:pPr>
      <w:r w:rsidRPr="0086501A">
        <w:rPr>
          <w:rFonts w:ascii="Times New Roman" w:eastAsia="Times New Roman" w:hAnsi="Times New Roman" w:cs="Times New Roman"/>
          <w:sz w:val="24"/>
          <w:szCs w:val="24"/>
        </w:rPr>
        <w:t>VII</w:t>
      </w:r>
      <w:r w:rsidRPr="0086501A">
        <w:rPr>
          <w:rFonts w:ascii="Times New Roman" w:eastAsia="Times New Roman" w:hAnsi="Times New Roman" w:cs="Times New Roman"/>
          <w:sz w:val="24"/>
          <w:szCs w:val="24"/>
        </w:rPr>
        <w:tab/>
        <w:t>Athletic Director</w:t>
      </w:r>
    </w:p>
    <w:p w14:paraId="0C46C46C" w14:textId="6131B036" w:rsidR="00B97470" w:rsidRDefault="00B97470" w:rsidP="00B97470">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Season</w:t>
      </w:r>
    </w:p>
    <w:p w14:paraId="4A420246" w14:textId="63CD0749" w:rsidR="00EF476D" w:rsidRDefault="00EF476D" w:rsidP="00EF476D">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Jay recapped fall season and mentioned all went well and teams made it to the playoffs within their special sections during COVID regulations.  This year was pretty much a rebuild year and skill driven season.</w:t>
      </w:r>
    </w:p>
    <w:p w14:paraId="4B9D6C36" w14:textId="4FB1FB9A" w:rsidR="00EF476D" w:rsidRDefault="00EF476D" w:rsidP="00EF476D">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Field Hockey, Golf, Boys and Girls Soccer, Boys and Girls X-Country,</w:t>
      </w:r>
    </w:p>
    <w:p w14:paraId="11EA1344" w14:textId="7A0E1151" w:rsidR="00B97470" w:rsidRDefault="00B97470" w:rsidP="00B97470">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Winter Season</w:t>
      </w:r>
    </w:p>
    <w:p w14:paraId="08BB507B" w14:textId="0FFC8817" w:rsidR="00EF476D" w:rsidRPr="00B97470" w:rsidRDefault="00EF476D" w:rsidP="00EF476D">
      <w:pPr>
        <w:pStyle w:val="ListParagraph"/>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Will be Boys and Girls Basketball, Swim, Ski, boys and Girls Hockey, and gymnastics</w:t>
      </w:r>
      <w:bookmarkStart w:id="0" w:name="_GoBack"/>
      <w:bookmarkEnd w:id="0"/>
    </w:p>
    <w:p w14:paraId="5BF1DBBD" w14:textId="77777777" w:rsidR="00B15D95" w:rsidRPr="00B15D95" w:rsidRDefault="00B15D95" w:rsidP="00B15D95">
      <w:pPr>
        <w:pStyle w:val="ListParagraph"/>
        <w:spacing w:after="0" w:line="240" w:lineRule="auto"/>
        <w:ind w:left="1800"/>
        <w:rPr>
          <w:rFonts w:ascii="Times New Roman" w:eastAsia="Times New Roman" w:hAnsi="Times New Roman" w:cs="Times New Roman"/>
          <w:sz w:val="24"/>
          <w:szCs w:val="24"/>
        </w:rPr>
      </w:pPr>
    </w:p>
    <w:p w14:paraId="6887B8CD" w14:textId="77777777" w:rsidR="00D50CF4" w:rsidRPr="00294D6C" w:rsidRDefault="00BA5D60" w:rsidP="00294D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VIII</w:t>
      </w:r>
      <w:r>
        <w:rPr>
          <w:rFonts w:ascii="Times New Roman" w:eastAsia="Times New Roman" w:hAnsi="Times New Roman" w:cs="Times New Roman"/>
          <w:sz w:val="24"/>
          <w:szCs w:val="24"/>
        </w:rPr>
        <w:tab/>
        <w:t>Old Business</w:t>
      </w:r>
    </w:p>
    <w:p w14:paraId="39C973D4" w14:textId="77777777" w:rsidR="00BA5D60" w:rsidRPr="0043261C" w:rsidRDefault="00BA5D60" w:rsidP="0043261C">
      <w:pPr>
        <w:spacing w:after="0" w:line="240" w:lineRule="auto"/>
        <w:rPr>
          <w:rFonts w:ascii="Times New Roman" w:eastAsia="Times New Roman" w:hAnsi="Times New Roman" w:cs="Times New Roman"/>
          <w:sz w:val="24"/>
          <w:szCs w:val="24"/>
        </w:rPr>
      </w:pPr>
    </w:p>
    <w:p w14:paraId="006D6050" w14:textId="77777777" w:rsidR="0086501A" w:rsidRDefault="0086501A" w:rsidP="0086501A">
      <w:pPr>
        <w:spacing w:after="0" w:line="240" w:lineRule="auto"/>
        <w:rPr>
          <w:rFonts w:ascii="Times New Roman" w:eastAsia="Times New Roman" w:hAnsi="Times New Roman" w:cs="Times New Roman"/>
          <w:sz w:val="24"/>
          <w:szCs w:val="24"/>
        </w:rPr>
      </w:pPr>
      <w:r w:rsidRPr="0086501A">
        <w:rPr>
          <w:rFonts w:ascii="Times New Roman" w:eastAsia="Times New Roman" w:hAnsi="Times New Roman" w:cs="Times New Roman"/>
          <w:sz w:val="24"/>
          <w:szCs w:val="24"/>
        </w:rPr>
        <w:t>IX</w:t>
      </w:r>
      <w:r w:rsidRPr="0086501A">
        <w:rPr>
          <w:rFonts w:ascii="Times New Roman" w:eastAsia="Times New Roman" w:hAnsi="Times New Roman" w:cs="Times New Roman"/>
          <w:sz w:val="24"/>
          <w:szCs w:val="24"/>
        </w:rPr>
        <w:tab/>
        <w:t>Team Request Forms</w:t>
      </w:r>
    </w:p>
    <w:p w14:paraId="7F149DCC" w14:textId="77777777" w:rsidR="00635342" w:rsidRDefault="00635342" w:rsidP="00635342">
      <w:pPr>
        <w:spacing w:after="0" w:line="240" w:lineRule="auto"/>
        <w:ind w:left="720"/>
        <w:rPr>
          <w:b/>
        </w:rPr>
      </w:pPr>
    </w:p>
    <w:p w14:paraId="54F698EA" w14:textId="77777777" w:rsidR="00D2294D" w:rsidRPr="00D2294D" w:rsidRDefault="00635342" w:rsidP="00D2294D">
      <w:pPr>
        <w:spacing w:after="0" w:line="240" w:lineRule="auto"/>
        <w:rPr>
          <w:rFonts w:ascii="Times New Roman" w:eastAsia="Times New Roman" w:hAnsi="Times New Roman" w:cs="Times New Roman"/>
          <w:sz w:val="24"/>
          <w:szCs w:val="24"/>
        </w:rPr>
      </w:pPr>
      <w:r>
        <w:rPr>
          <w:b/>
        </w:rPr>
        <w:t>Funds cannot be used for</w:t>
      </w:r>
      <w:r>
        <w:t xml:space="preserve">:  food, gifts, flowers, banquet or any end of season type activities or team parties.  </w:t>
      </w:r>
    </w:p>
    <w:p w14:paraId="13552D7D" w14:textId="77777777" w:rsidR="00D51E50" w:rsidRDefault="00EE00C4" w:rsidP="00A8448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Tabled Request Form</w:t>
      </w:r>
      <w:r w:rsidR="00CD43F8">
        <w:rPr>
          <w:rFonts w:ascii="Times New Roman" w:eastAsia="Times New Roman" w:hAnsi="Times New Roman" w:cs="Times New Roman"/>
          <w:sz w:val="24"/>
          <w:szCs w:val="24"/>
        </w:rPr>
        <w:t>s</w:t>
      </w:r>
    </w:p>
    <w:p w14:paraId="45BEDE24" w14:textId="77777777" w:rsidR="000B57C1" w:rsidRPr="000B57C1" w:rsidRDefault="000B57C1" w:rsidP="00CE035B">
      <w:pPr>
        <w:pStyle w:val="ListParagraph"/>
        <w:spacing w:after="0" w:line="240" w:lineRule="auto"/>
        <w:ind w:left="2520"/>
        <w:rPr>
          <w:rFonts w:ascii="Times New Roman" w:eastAsia="Times New Roman" w:hAnsi="Times New Roman" w:cs="Times New Roman"/>
          <w:sz w:val="24"/>
          <w:szCs w:val="24"/>
        </w:rPr>
      </w:pPr>
    </w:p>
    <w:p w14:paraId="465CDABA" w14:textId="77777777" w:rsidR="00C02641" w:rsidRDefault="00CD43F8" w:rsidP="00C0264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Request Forms</w:t>
      </w:r>
    </w:p>
    <w:p w14:paraId="733FEEA1" w14:textId="77777777" w:rsidR="00D50CF4" w:rsidRPr="00A63DA1" w:rsidRDefault="00D50CF4" w:rsidP="00A63DA1">
      <w:pPr>
        <w:spacing w:after="0" w:line="240" w:lineRule="auto"/>
        <w:rPr>
          <w:rFonts w:ascii="Times New Roman" w:eastAsia="Times New Roman" w:hAnsi="Times New Roman" w:cs="Times New Roman"/>
          <w:sz w:val="24"/>
          <w:szCs w:val="24"/>
        </w:rPr>
      </w:pPr>
    </w:p>
    <w:p w14:paraId="76B28741" w14:textId="77777777" w:rsidR="000F011F" w:rsidRDefault="0086501A" w:rsidP="0086501A">
      <w:pPr>
        <w:spacing w:after="0" w:line="240" w:lineRule="auto"/>
        <w:rPr>
          <w:rFonts w:ascii="Times New Roman" w:eastAsia="Times New Roman" w:hAnsi="Times New Roman" w:cs="Times New Roman"/>
          <w:sz w:val="24"/>
          <w:szCs w:val="24"/>
        </w:rPr>
      </w:pPr>
      <w:r w:rsidRPr="0086501A">
        <w:rPr>
          <w:rFonts w:ascii="Times New Roman" w:eastAsia="Times New Roman" w:hAnsi="Times New Roman" w:cs="Times New Roman"/>
          <w:sz w:val="24"/>
          <w:szCs w:val="24"/>
        </w:rPr>
        <w:t>X</w:t>
      </w:r>
      <w:r w:rsidRPr="0086501A">
        <w:rPr>
          <w:rFonts w:ascii="Times New Roman" w:eastAsia="Times New Roman" w:hAnsi="Times New Roman" w:cs="Times New Roman"/>
          <w:sz w:val="24"/>
          <w:szCs w:val="24"/>
        </w:rPr>
        <w:tab/>
        <w:t xml:space="preserve"> New Business</w:t>
      </w:r>
      <w:r w:rsidR="0043261C">
        <w:rPr>
          <w:rFonts w:ascii="Times New Roman" w:eastAsia="Times New Roman" w:hAnsi="Times New Roman" w:cs="Times New Roman"/>
          <w:sz w:val="24"/>
          <w:szCs w:val="24"/>
        </w:rPr>
        <w:tab/>
      </w:r>
    </w:p>
    <w:p w14:paraId="39FBB0B0" w14:textId="77777777" w:rsidR="00C02641" w:rsidRPr="00B2585B" w:rsidRDefault="00CC6FE4" w:rsidP="00B2585B">
      <w:pPr>
        <w:spacing w:after="0" w:line="240" w:lineRule="auto"/>
        <w:ind w:left="1440"/>
        <w:rPr>
          <w:rFonts w:ascii="Times New Roman" w:eastAsia="Times New Roman" w:hAnsi="Times New Roman" w:cs="Times New Roman"/>
          <w:sz w:val="24"/>
          <w:szCs w:val="24"/>
        </w:rPr>
      </w:pPr>
      <w:r w:rsidRPr="00B2585B">
        <w:rPr>
          <w:rFonts w:ascii="Times New Roman" w:eastAsia="Times New Roman" w:hAnsi="Times New Roman" w:cs="Times New Roman"/>
          <w:sz w:val="24"/>
          <w:szCs w:val="24"/>
        </w:rPr>
        <w:tab/>
      </w:r>
      <w:r w:rsidRPr="00B2585B">
        <w:rPr>
          <w:rFonts w:ascii="Times New Roman" w:eastAsia="Times New Roman" w:hAnsi="Times New Roman" w:cs="Times New Roman"/>
          <w:sz w:val="24"/>
          <w:szCs w:val="24"/>
        </w:rPr>
        <w:tab/>
      </w:r>
    </w:p>
    <w:p w14:paraId="07B63552" w14:textId="77777777" w:rsidR="00D439DC" w:rsidRDefault="002E226B" w:rsidP="00635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w:t>
      </w:r>
      <w:r w:rsidR="00B97470">
        <w:rPr>
          <w:rFonts w:ascii="Times New Roman" w:eastAsia="Times New Roman" w:hAnsi="Times New Roman" w:cs="Times New Roman"/>
          <w:sz w:val="24"/>
          <w:szCs w:val="24"/>
        </w:rPr>
        <w:t>January 11</w:t>
      </w:r>
      <w:r w:rsidR="006B711A">
        <w:rPr>
          <w:rFonts w:ascii="Times New Roman" w:eastAsia="Times New Roman" w:hAnsi="Times New Roman" w:cs="Times New Roman"/>
          <w:sz w:val="24"/>
          <w:szCs w:val="24"/>
        </w:rPr>
        <w:t>th</w:t>
      </w:r>
    </w:p>
    <w:p w14:paraId="7428350C" w14:textId="77777777" w:rsidR="004D4DFF" w:rsidRDefault="004D4DFF" w:rsidP="00635342">
      <w:pPr>
        <w:spacing w:after="0" w:line="240" w:lineRule="auto"/>
        <w:rPr>
          <w:rFonts w:ascii="Times New Roman" w:eastAsia="Times New Roman" w:hAnsi="Times New Roman" w:cs="Times New Roman"/>
          <w:sz w:val="24"/>
          <w:szCs w:val="24"/>
        </w:rPr>
      </w:pPr>
    </w:p>
    <w:p w14:paraId="4587F848" w14:textId="77777777" w:rsidR="004D4DFF" w:rsidRPr="00635342" w:rsidRDefault="004D4DFF" w:rsidP="00635342">
      <w:pPr>
        <w:spacing w:after="0" w:line="240" w:lineRule="auto"/>
        <w:rPr>
          <w:rFonts w:ascii="Times New Roman" w:eastAsia="Times New Roman" w:hAnsi="Times New Roman" w:cs="Times New Roman"/>
          <w:sz w:val="24"/>
          <w:szCs w:val="24"/>
        </w:rPr>
      </w:pPr>
    </w:p>
    <w:sectPr w:rsidR="004D4DFF" w:rsidRPr="0063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364"/>
    <w:multiLevelType w:val="hybridMultilevel"/>
    <w:tmpl w:val="2012A490"/>
    <w:lvl w:ilvl="0" w:tplc="7478B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A3C67"/>
    <w:multiLevelType w:val="hybridMultilevel"/>
    <w:tmpl w:val="C4C08202"/>
    <w:lvl w:ilvl="0" w:tplc="E2964D7E">
      <w:start w:val="1"/>
      <w:numFmt w:val="lowerLetter"/>
      <w:lvlText w:val="%1."/>
      <w:lvlJc w:val="left"/>
      <w:pPr>
        <w:tabs>
          <w:tab w:val="num" w:pos="1800"/>
        </w:tabs>
        <w:ind w:left="1800" w:hanging="360"/>
      </w:pPr>
      <w:rPr>
        <w:rFonts w:cs="Times New Roman" w:hint="default"/>
      </w:rPr>
    </w:lvl>
    <w:lvl w:ilvl="1" w:tplc="A24CD788">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08177B1A"/>
    <w:multiLevelType w:val="hybridMultilevel"/>
    <w:tmpl w:val="575E4314"/>
    <w:lvl w:ilvl="0" w:tplc="E8966C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F6D4AE6"/>
    <w:multiLevelType w:val="hybridMultilevel"/>
    <w:tmpl w:val="4C6677D2"/>
    <w:lvl w:ilvl="0" w:tplc="DE40FC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456013"/>
    <w:multiLevelType w:val="hybridMultilevel"/>
    <w:tmpl w:val="F05EDA2E"/>
    <w:lvl w:ilvl="0" w:tplc="56B61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EF27A9"/>
    <w:multiLevelType w:val="hybridMultilevel"/>
    <w:tmpl w:val="AA4A48FE"/>
    <w:lvl w:ilvl="0" w:tplc="147C42B0">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31775160"/>
    <w:multiLevelType w:val="hybridMultilevel"/>
    <w:tmpl w:val="038C9296"/>
    <w:lvl w:ilvl="0" w:tplc="18B2E3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506DE9"/>
    <w:multiLevelType w:val="hybridMultilevel"/>
    <w:tmpl w:val="4358D1CA"/>
    <w:lvl w:ilvl="0" w:tplc="FFB43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036B93"/>
    <w:multiLevelType w:val="hybridMultilevel"/>
    <w:tmpl w:val="78E0A2CE"/>
    <w:lvl w:ilvl="0" w:tplc="1E82BF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247B3E"/>
    <w:multiLevelType w:val="hybridMultilevel"/>
    <w:tmpl w:val="40428BD0"/>
    <w:lvl w:ilvl="0" w:tplc="D01655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8A0730"/>
    <w:multiLevelType w:val="hybridMultilevel"/>
    <w:tmpl w:val="E8A6C94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A132778"/>
    <w:multiLevelType w:val="hybridMultilevel"/>
    <w:tmpl w:val="22301778"/>
    <w:lvl w:ilvl="0" w:tplc="39700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4356012"/>
    <w:multiLevelType w:val="hybridMultilevel"/>
    <w:tmpl w:val="ADF6419C"/>
    <w:lvl w:ilvl="0" w:tplc="E2964D7E">
      <w:start w:val="1"/>
      <w:numFmt w:val="lowerLetter"/>
      <w:lvlText w:val="%1."/>
      <w:lvlJc w:val="left"/>
      <w:pPr>
        <w:tabs>
          <w:tab w:val="num" w:pos="1800"/>
        </w:tabs>
        <w:ind w:left="1800" w:hanging="360"/>
      </w:pPr>
      <w:rPr>
        <w:rFonts w:cs="Times New Roman" w:hint="default"/>
      </w:rPr>
    </w:lvl>
    <w:lvl w:ilvl="1" w:tplc="A24CD788">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77CF1AD1"/>
    <w:multiLevelType w:val="hybridMultilevel"/>
    <w:tmpl w:val="0E88BD6A"/>
    <w:lvl w:ilvl="0" w:tplc="0F64B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10"/>
  </w:num>
  <w:num w:numId="4">
    <w:abstractNumId w:val="13"/>
  </w:num>
  <w:num w:numId="5">
    <w:abstractNumId w:val="12"/>
  </w:num>
  <w:num w:numId="6">
    <w:abstractNumId w:val="4"/>
  </w:num>
  <w:num w:numId="7">
    <w:abstractNumId w:val="0"/>
  </w:num>
  <w:num w:numId="8">
    <w:abstractNumId w:val="7"/>
  </w:num>
  <w:num w:numId="9">
    <w:abstractNumId w:val="6"/>
  </w:num>
  <w:num w:numId="10">
    <w:abstractNumId w:val="11"/>
  </w:num>
  <w:num w:numId="11">
    <w:abstractNumId w:val="2"/>
  </w:num>
  <w:num w:numId="12">
    <w:abstractNumId w:val="8"/>
  </w:num>
  <w:num w:numId="13">
    <w:abstractNumId w:val="9"/>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1A"/>
    <w:rsid w:val="00000FCC"/>
    <w:rsid w:val="000010AA"/>
    <w:rsid w:val="00003FD1"/>
    <w:rsid w:val="00033053"/>
    <w:rsid w:val="00037877"/>
    <w:rsid w:val="00040D0E"/>
    <w:rsid w:val="00042D5F"/>
    <w:rsid w:val="00057BCC"/>
    <w:rsid w:val="00070B79"/>
    <w:rsid w:val="00077F04"/>
    <w:rsid w:val="00085E40"/>
    <w:rsid w:val="000A232B"/>
    <w:rsid w:val="000B57C1"/>
    <w:rsid w:val="000C53CF"/>
    <w:rsid w:val="000C59E8"/>
    <w:rsid w:val="000D4167"/>
    <w:rsid w:val="000D64C7"/>
    <w:rsid w:val="000E0F01"/>
    <w:rsid w:val="000E1ADD"/>
    <w:rsid w:val="000F011F"/>
    <w:rsid w:val="000F4844"/>
    <w:rsid w:val="000F63EC"/>
    <w:rsid w:val="001107A1"/>
    <w:rsid w:val="001161BB"/>
    <w:rsid w:val="00124FB1"/>
    <w:rsid w:val="00161631"/>
    <w:rsid w:val="0016540B"/>
    <w:rsid w:val="00175111"/>
    <w:rsid w:val="00180871"/>
    <w:rsid w:val="001815D7"/>
    <w:rsid w:val="00190CD7"/>
    <w:rsid w:val="001D50DE"/>
    <w:rsid w:val="001E009B"/>
    <w:rsid w:val="001E060F"/>
    <w:rsid w:val="001E212B"/>
    <w:rsid w:val="002174D2"/>
    <w:rsid w:val="002202F8"/>
    <w:rsid w:val="0027047D"/>
    <w:rsid w:val="00277110"/>
    <w:rsid w:val="00292378"/>
    <w:rsid w:val="00294D6C"/>
    <w:rsid w:val="002B4EE9"/>
    <w:rsid w:val="002C27B6"/>
    <w:rsid w:val="002D6733"/>
    <w:rsid w:val="002E226B"/>
    <w:rsid w:val="00314C45"/>
    <w:rsid w:val="00321767"/>
    <w:rsid w:val="003315B2"/>
    <w:rsid w:val="003376E7"/>
    <w:rsid w:val="003427B0"/>
    <w:rsid w:val="00351ECF"/>
    <w:rsid w:val="003544E7"/>
    <w:rsid w:val="003774A0"/>
    <w:rsid w:val="003916CC"/>
    <w:rsid w:val="0039233B"/>
    <w:rsid w:val="003A5214"/>
    <w:rsid w:val="003A6C04"/>
    <w:rsid w:val="003B130B"/>
    <w:rsid w:val="003C3B05"/>
    <w:rsid w:val="003D078A"/>
    <w:rsid w:val="003E253F"/>
    <w:rsid w:val="003E62CA"/>
    <w:rsid w:val="003F5008"/>
    <w:rsid w:val="00400316"/>
    <w:rsid w:val="00401BE2"/>
    <w:rsid w:val="00403852"/>
    <w:rsid w:val="00405C04"/>
    <w:rsid w:val="0043261C"/>
    <w:rsid w:val="00432DEA"/>
    <w:rsid w:val="00442421"/>
    <w:rsid w:val="004437F5"/>
    <w:rsid w:val="00447E3B"/>
    <w:rsid w:val="00451DE2"/>
    <w:rsid w:val="00465689"/>
    <w:rsid w:val="00472C30"/>
    <w:rsid w:val="00475245"/>
    <w:rsid w:val="00484B19"/>
    <w:rsid w:val="00496EE9"/>
    <w:rsid w:val="004A12B8"/>
    <w:rsid w:val="004B180A"/>
    <w:rsid w:val="004B2961"/>
    <w:rsid w:val="004B4608"/>
    <w:rsid w:val="004D1336"/>
    <w:rsid w:val="004D4DFF"/>
    <w:rsid w:val="004E4B2C"/>
    <w:rsid w:val="004F5CC6"/>
    <w:rsid w:val="00507337"/>
    <w:rsid w:val="005132BF"/>
    <w:rsid w:val="00522235"/>
    <w:rsid w:val="0053335C"/>
    <w:rsid w:val="00543B1A"/>
    <w:rsid w:val="00563ED0"/>
    <w:rsid w:val="0057709B"/>
    <w:rsid w:val="005802EC"/>
    <w:rsid w:val="005D6BCA"/>
    <w:rsid w:val="005F299A"/>
    <w:rsid w:val="0060202C"/>
    <w:rsid w:val="0060599A"/>
    <w:rsid w:val="00611071"/>
    <w:rsid w:val="00627AB1"/>
    <w:rsid w:val="00633FA2"/>
    <w:rsid w:val="00635342"/>
    <w:rsid w:val="00677F9F"/>
    <w:rsid w:val="00686948"/>
    <w:rsid w:val="00691A3F"/>
    <w:rsid w:val="00692400"/>
    <w:rsid w:val="00697C03"/>
    <w:rsid w:val="006A14B9"/>
    <w:rsid w:val="006B1D79"/>
    <w:rsid w:val="006B58DD"/>
    <w:rsid w:val="006B5A1F"/>
    <w:rsid w:val="006B711A"/>
    <w:rsid w:val="006D784A"/>
    <w:rsid w:val="0071735D"/>
    <w:rsid w:val="00762DF7"/>
    <w:rsid w:val="007727A2"/>
    <w:rsid w:val="00774B03"/>
    <w:rsid w:val="00782A65"/>
    <w:rsid w:val="00793D5B"/>
    <w:rsid w:val="007C21AD"/>
    <w:rsid w:val="007F1542"/>
    <w:rsid w:val="00816BF2"/>
    <w:rsid w:val="00851158"/>
    <w:rsid w:val="00855D32"/>
    <w:rsid w:val="0086501A"/>
    <w:rsid w:val="00871164"/>
    <w:rsid w:val="008A2979"/>
    <w:rsid w:val="008A3BFB"/>
    <w:rsid w:val="008B327A"/>
    <w:rsid w:val="008C2001"/>
    <w:rsid w:val="008D5DA9"/>
    <w:rsid w:val="008F103D"/>
    <w:rsid w:val="008F2B62"/>
    <w:rsid w:val="00910667"/>
    <w:rsid w:val="00911952"/>
    <w:rsid w:val="00915DF0"/>
    <w:rsid w:val="0092499B"/>
    <w:rsid w:val="00931168"/>
    <w:rsid w:val="00936451"/>
    <w:rsid w:val="00937909"/>
    <w:rsid w:val="00944D17"/>
    <w:rsid w:val="009471FE"/>
    <w:rsid w:val="00956B2C"/>
    <w:rsid w:val="009949D1"/>
    <w:rsid w:val="009973F1"/>
    <w:rsid w:val="009A796B"/>
    <w:rsid w:val="009C2317"/>
    <w:rsid w:val="009C5164"/>
    <w:rsid w:val="00A11B71"/>
    <w:rsid w:val="00A123A4"/>
    <w:rsid w:val="00A30901"/>
    <w:rsid w:val="00A36A77"/>
    <w:rsid w:val="00A51D80"/>
    <w:rsid w:val="00A55625"/>
    <w:rsid w:val="00A63DA1"/>
    <w:rsid w:val="00A8448C"/>
    <w:rsid w:val="00A87D71"/>
    <w:rsid w:val="00A91C12"/>
    <w:rsid w:val="00AA1479"/>
    <w:rsid w:val="00AD0594"/>
    <w:rsid w:val="00AE148D"/>
    <w:rsid w:val="00AF1C9F"/>
    <w:rsid w:val="00B15D95"/>
    <w:rsid w:val="00B2585B"/>
    <w:rsid w:val="00B309A6"/>
    <w:rsid w:val="00B50708"/>
    <w:rsid w:val="00B5082E"/>
    <w:rsid w:val="00B5394D"/>
    <w:rsid w:val="00B665F6"/>
    <w:rsid w:val="00B77F90"/>
    <w:rsid w:val="00B80ED3"/>
    <w:rsid w:val="00B85FBC"/>
    <w:rsid w:val="00B87F1D"/>
    <w:rsid w:val="00B9029A"/>
    <w:rsid w:val="00B91017"/>
    <w:rsid w:val="00B924FC"/>
    <w:rsid w:val="00B96098"/>
    <w:rsid w:val="00B97470"/>
    <w:rsid w:val="00BA5D60"/>
    <w:rsid w:val="00BB3749"/>
    <w:rsid w:val="00BB5EA6"/>
    <w:rsid w:val="00BC0169"/>
    <w:rsid w:val="00C018D2"/>
    <w:rsid w:val="00C02641"/>
    <w:rsid w:val="00C02FA4"/>
    <w:rsid w:val="00C068F6"/>
    <w:rsid w:val="00C06977"/>
    <w:rsid w:val="00C06B88"/>
    <w:rsid w:val="00C17CD6"/>
    <w:rsid w:val="00C30092"/>
    <w:rsid w:val="00C36FBD"/>
    <w:rsid w:val="00C422F3"/>
    <w:rsid w:val="00C53548"/>
    <w:rsid w:val="00C613CF"/>
    <w:rsid w:val="00C63C63"/>
    <w:rsid w:val="00C66D6D"/>
    <w:rsid w:val="00C812FB"/>
    <w:rsid w:val="00C9336B"/>
    <w:rsid w:val="00CC6FE4"/>
    <w:rsid w:val="00CD43F8"/>
    <w:rsid w:val="00CD6211"/>
    <w:rsid w:val="00CE035B"/>
    <w:rsid w:val="00CE762C"/>
    <w:rsid w:val="00CF2A0D"/>
    <w:rsid w:val="00CF58A3"/>
    <w:rsid w:val="00D03599"/>
    <w:rsid w:val="00D14DFC"/>
    <w:rsid w:val="00D2294D"/>
    <w:rsid w:val="00D33668"/>
    <w:rsid w:val="00D402DB"/>
    <w:rsid w:val="00D439DC"/>
    <w:rsid w:val="00D50CF4"/>
    <w:rsid w:val="00D51E50"/>
    <w:rsid w:val="00D713AB"/>
    <w:rsid w:val="00D77832"/>
    <w:rsid w:val="00D81609"/>
    <w:rsid w:val="00D85C9D"/>
    <w:rsid w:val="00DA5599"/>
    <w:rsid w:val="00DB7A5A"/>
    <w:rsid w:val="00DC5D85"/>
    <w:rsid w:val="00DE1E4B"/>
    <w:rsid w:val="00DE71A0"/>
    <w:rsid w:val="00DF26B0"/>
    <w:rsid w:val="00DF7467"/>
    <w:rsid w:val="00E00B4A"/>
    <w:rsid w:val="00E13485"/>
    <w:rsid w:val="00E16701"/>
    <w:rsid w:val="00E21A0F"/>
    <w:rsid w:val="00E24E61"/>
    <w:rsid w:val="00E343AD"/>
    <w:rsid w:val="00E62184"/>
    <w:rsid w:val="00E63172"/>
    <w:rsid w:val="00E84E80"/>
    <w:rsid w:val="00E8592C"/>
    <w:rsid w:val="00E862E3"/>
    <w:rsid w:val="00EA0795"/>
    <w:rsid w:val="00EA07CD"/>
    <w:rsid w:val="00EA3A67"/>
    <w:rsid w:val="00EB631B"/>
    <w:rsid w:val="00ED08CC"/>
    <w:rsid w:val="00ED0C86"/>
    <w:rsid w:val="00ED426E"/>
    <w:rsid w:val="00EE00C4"/>
    <w:rsid w:val="00EE58D6"/>
    <w:rsid w:val="00EF476D"/>
    <w:rsid w:val="00F07C0B"/>
    <w:rsid w:val="00F21F7E"/>
    <w:rsid w:val="00F72876"/>
    <w:rsid w:val="00F83DD6"/>
    <w:rsid w:val="00F915D1"/>
    <w:rsid w:val="00F921AA"/>
    <w:rsid w:val="00F948E9"/>
    <w:rsid w:val="00F95B8D"/>
    <w:rsid w:val="00FA2A55"/>
    <w:rsid w:val="00FB1162"/>
    <w:rsid w:val="00FC5C95"/>
    <w:rsid w:val="00FD1E4A"/>
    <w:rsid w:val="00FD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B4BE"/>
  <w15:chartTrackingRefBased/>
  <w15:docId w15:val="{7D11E8ED-4A51-4D72-AB7F-959B97F9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DFC"/>
    <w:pPr>
      <w:ind w:left="720"/>
      <w:contextualSpacing/>
    </w:pPr>
  </w:style>
  <w:style w:type="paragraph" w:styleId="BalloonText">
    <w:name w:val="Balloon Text"/>
    <w:basedOn w:val="Normal"/>
    <w:link w:val="BalloonTextChar"/>
    <w:uiPriority w:val="99"/>
    <w:semiHidden/>
    <w:unhideWhenUsed/>
    <w:rsid w:val="0060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Properly Revived</dc:creator>
  <cp:keywords/>
  <dc:description/>
  <cp:lastModifiedBy>Microsoft Office User</cp:lastModifiedBy>
  <cp:revision>5</cp:revision>
  <cp:lastPrinted>2019-10-15T20:47:00Z</cp:lastPrinted>
  <dcterms:created xsi:type="dcterms:W3CDTF">2021-01-11T17:10:00Z</dcterms:created>
  <dcterms:modified xsi:type="dcterms:W3CDTF">2021-01-11T17:52:00Z</dcterms:modified>
</cp:coreProperties>
</file>