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81"/>
        <w:tblW w:w="14218" w:type="dxa"/>
        <w:tblLook w:val="04A0" w:firstRow="1" w:lastRow="0" w:firstColumn="1" w:lastColumn="0" w:noHBand="0" w:noVBand="1"/>
      </w:tblPr>
      <w:tblGrid>
        <w:gridCol w:w="2733"/>
        <w:gridCol w:w="2488"/>
        <w:gridCol w:w="237"/>
        <w:gridCol w:w="2946"/>
        <w:gridCol w:w="2298"/>
        <w:gridCol w:w="3114"/>
        <w:gridCol w:w="402"/>
      </w:tblGrid>
      <w:tr w:rsidR="002C57A5" w:rsidTr="00F43907">
        <w:trPr>
          <w:trHeight w:val="408"/>
        </w:trPr>
        <w:tc>
          <w:tcPr>
            <w:tcW w:w="2733" w:type="dxa"/>
            <w:shd w:val="clear" w:color="auto" w:fill="F2F2F2" w:themeFill="background1" w:themeFillShade="F2"/>
          </w:tcPr>
          <w:p w:rsidR="002C57A5" w:rsidRPr="00F63ED5" w:rsidRDefault="002C57A5" w:rsidP="002C57A5">
            <w:pPr>
              <w:ind w:firstLine="720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2913" w:type="dxa"/>
            <w:gridSpan w:val="2"/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63ED5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2C57A5" w:rsidRPr="00F63ED5" w:rsidRDefault="002C57A5" w:rsidP="002C57A5">
            <w:pPr>
              <w:jc w:val="center"/>
              <w:rPr>
                <w:rFonts w:ascii="Arial Black" w:hAnsi="Arial Black"/>
              </w:rPr>
            </w:pPr>
            <w:r w:rsidRPr="00F63ED5">
              <w:rPr>
                <w:rFonts w:ascii="Arial Black" w:hAnsi="Arial Black"/>
              </w:rPr>
              <w:t>Thursday</w:t>
            </w:r>
          </w:p>
        </w:tc>
        <w:tc>
          <w:tcPr>
            <w:tcW w:w="2954" w:type="dxa"/>
            <w:gridSpan w:val="2"/>
            <w:shd w:val="clear" w:color="auto" w:fill="F2F2F2" w:themeFill="background1" w:themeFillShade="F2"/>
          </w:tcPr>
          <w:p w:rsidR="002C57A5" w:rsidRPr="00502E9F" w:rsidRDefault="002C57A5" w:rsidP="002C57A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502E9F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</w:tr>
      <w:tr w:rsidR="00F509F3" w:rsidTr="008A6682">
        <w:trPr>
          <w:trHeight w:val="1637"/>
        </w:trPr>
        <w:tc>
          <w:tcPr>
            <w:tcW w:w="2733" w:type="dxa"/>
            <w:tcBorders>
              <w:top w:val="single" w:sz="12" w:space="0" w:color="auto"/>
            </w:tcBorders>
          </w:tcPr>
          <w:p w:rsidR="00907C96" w:rsidRDefault="00907C96" w:rsidP="001677DA"/>
          <w:p w:rsidR="00907C96" w:rsidRDefault="00907C96" w:rsidP="00907C96"/>
          <w:p w:rsidR="00907C96" w:rsidRDefault="00907C96" w:rsidP="00907C96"/>
          <w:p w:rsidR="00F509F3" w:rsidRPr="00907C96" w:rsidRDefault="00F509F3" w:rsidP="007859C8">
            <w:bookmarkStart w:id="0" w:name="_GoBack"/>
            <w:bookmarkEnd w:id="0"/>
          </w:p>
        </w:tc>
        <w:tc>
          <w:tcPr>
            <w:tcW w:w="2676" w:type="dxa"/>
            <w:tcBorders>
              <w:top w:val="single" w:sz="12" w:space="0" w:color="auto"/>
              <w:right w:val="nil"/>
            </w:tcBorders>
          </w:tcPr>
          <w:p w:rsidR="00250578" w:rsidRPr="00250578" w:rsidRDefault="00250578" w:rsidP="00250578">
            <w:pPr>
              <w:tabs>
                <w:tab w:val="center" w:pos="1206"/>
              </w:tabs>
            </w:pPr>
          </w:p>
        </w:tc>
        <w:tc>
          <w:tcPr>
            <w:tcW w:w="237" w:type="dxa"/>
            <w:tcBorders>
              <w:top w:val="single" w:sz="12" w:space="0" w:color="auto"/>
              <w:left w:val="nil"/>
            </w:tcBorders>
          </w:tcPr>
          <w:p w:rsidR="00F509F3" w:rsidRDefault="00F509F3" w:rsidP="002C57A5">
            <w:pPr>
              <w:ind w:left="-5508" w:right="4808"/>
            </w:pPr>
          </w:p>
        </w:tc>
        <w:tc>
          <w:tcPr>
            <w:tcW w:w="2942" w:type="dxa"/>
            <w:tcBorders>
              <w:top w:val="single" w:sz="12" w:space="0" w:color="auto"/>
            </w:tcBorders>
          </w:tcPr>
          <w:p w:rsidR="00F509F3" w:rsidRDefault="0010211D" w:rsidP="002C57A5">
            <w:r w:rsidRPr="0010211D">
              <w:rPr>
                <w:noProof/>
              </w:rPr>
              <w:drawing>
                <wp:inline distT="0" distB="0" distL="0" distR="0">
                  <wp:extent cx="1724025" cy="1495425"/>
                  <wp:effectExtent l="0" t="0" r="9525" b="9525"/>
                  <wp:docPr id="1" name="Picture 1" descr="C:\Users\bnichols\AppData\Local\Microsoft\Windows\Temporary Internet Files\Content.MSO\3A13D9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nichols\AppData\Local\Microsoft\Windows\Temporary Internet Files\Content.MSO\3A13D9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tcBorders>
              <w:top w:val="single" w:sz="12" w:space="0" w:color="auto"/>
              <w:right w:val="nil"/>
            </w:tcBorders>
          </w:tcPr>
          <w:p w:rsidR="00F509F3" w:rsidRDefault="00F509F3" w:rsidP="002C57A5"/>
        </w:tc>
        <w:tc>
          <w:tcPr>
            <w:tcW w:w="267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A2">
              <w:rPr>
                <w:rFonts w:ascii="Tahoma" w:hAnsi="Tahoma" w:cs="Tahoma"/>
                <w:b/>
                <w:sz w:val="16"/>
                <w:szCs w:val="16"/>
              </w:rPr>
              <w:t>11/1</w:t>
            </w:r>
          </w:p>
          <w:p w:rsidR="008637A2" w:rsidRDefault="008637A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637A2" w:rsidRPr="008637A2" w:rsidRDefault="008637A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A6682" w:rsidRPr="008637A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A2">
              <w:rPr>
                <w:rFonts w:ascii="Tahoma" w:hAnsi="Tahoma" w:cs="Tahoma"/>
                <w:b/>
                <w:sz w:val="16"/>
                <w:szCs w:val="16"/>
              </w:rPr>
              <w:t>Chicken Nuggets</w:t>
            </w:r>
          </w:p>
          <w:p w:rsidR="008A6682" w:rsidRPr="008637A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637A2">
              <w:rPr>
                <w:rFonts w:ascii="Tahoma" w:hAnsi="Tahoma" w:cs="Tahoma"/>
                <w:b/>
                <w:sz w:val="16"/>
                <w:szCs w:val="16"/>
              </w:rPr>
              <w:t>*Vegetarian Wrap /Baked Chips</w:t>
            </w:r>
          </w:p>
          <w:p w:rsidR="008A6682" w:rsidRPr="008637A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8637A2">
              <w:rPr>
                <w:rFonts w:ascii="Tahoma" w:hAnsi="Tahoma" w:cs="Tahoma"/>
                <w:sz w:val="16"/>
                <w:szCs w:val="16"/>
              </w:rPr>
              <w:t>Mashed Potato</w:t>
            </w:r>
          </w:p>
          <w:p w:rsidR="008A6682" w:rsidRPr="008637A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8637A2">
              <w:rPr>
                <w:rFonts w:ascii="Tahoma" w:hAnsi="Tahoma" w:cs="Tahoma"/>
                <w:sz w:val="16"/>
                <w:szCs w:val="16"/>
              </w:rPr>
              <w:t>Broccoli with Cheese Sauce</w:t>
            </w:r>
          </w:p>
          <w:p w:rsidR="008A6682" w:rsidRPr="008637A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8637A2">
              <w:rPr>
                <w:rFonts w:ascii="Tahoma" w:hAnsi="Tahoma" w:cs="Tahoma"/>
                <w:sz w:val="16"/>
                <w:szCs w:val="16"/>
              </w:rPr>
              <w:t>Dipping Sauces</w:t>
            </w:r>
          </w:p>
          <w:p w:rsidR="008A6682" w:rsidRPr="008637A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8637A2">
              <w:rPr>
                <w:rFonts w:ascii="Tahoma" w:hAnsi="Tahoma" w:cs="Tahoma"/>
                <w:sz w:val="16"/>
                <w:szCs w:val="16"/>
              </w:rPr>
              <w:t>Pears</w:t>
            </w:r>
          </w:p>
          <w:p w:rsidR="00F509F3" w:rsidRDefault="00F509F3" w:rsidP="002C57A5"/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509F3" w:rsidRDefault="00F509F3" w:rsidP="002C57A5"/>
        </w:tc>
      </w:tr>
      <w:tr w:rsidR="00777A36" w:rsidTr="008A6682">
        <w:trPr>
          <w:trHeight w:val="1637"/>
        </w:trPr>
        <w:tc>
          <w:tcPr>
            <w:tcW w:w="2733" w:type="dxa"/>
            <w:tcBorders>
              <w:top w:val="single" w:sz="12" w:space="0" w:color="auto"/>
            </w:tcBorders>
          </w:tcPr>
          <w:p w:rsidR="008A6682" w:rsidRPr="00B21291" w:rsidRDefault="008A6682" w:rsidP="008A668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A6682" w:rsidRDefault="008A6682" w:rsidP="008A6682"/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6508">
              <w:rPr>
                <w:rFonts w:ascii="Tahoma" w:hAnsi="Tahoma" w:cs="Tahoma"/>
                <w:b/>
                <w:sz w:val="16"/>
                <w:szCs w:val="16"/>
              </w:rPr>
              <w:t>Burger Bar and Toppings</w:t>
            </w:r>
          </w:p>
          <w:p w:rsidR="008A6682" w:rsidRPr="00F06508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*Veggie Burger 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Garlic Green Beans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Carrot Sticks and Hummus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Peaches</w:t>
            </w:r>
          </w:p>
          <w:p w:rsidR="008A6682" w:rsidRDefault="008A6682" w:rsidP="008A6682"/>
          <w:p w:rsidR="008A6682" w:rsidRPr="00907C96" w:rsidRDefault="008A6682" w:rsidP="008A6682"/>
        </w:tc>
        <w:tc>
          <w:tcPr>
            <w:tcW w:w="2913" w:type="dxa"/>
            <w:gridSpan w:val="2"/>
            <w:tcBorders>
              <w:top w:val="single" w:sz="12" w:space="0" w:color="auto"/>
              <w:right w:val="nil"/>
            </w:tcBorders>
          </w:tcPr>
          <w:p w:rsidR="008A6682" w:rsidRPr="00007A21" w:rsidRDefault="008A6682" w:rsidP="008A668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Popcorn Chicken Bowl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Toasted Italian Sub with Baked Chips</w:t>
            </w:r>
          </w:p>
          <w:p w:rsidR="008A6682" w:rsidRPr="00AA553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AA5532">
              <w:rPr>
                <w:rFonts w:ascii="Tahoma" w:hAnsi="Tahoma" w:cs="Tahoma"/>
                <w:sz w:val="16"/>
                <w:szCs w:val="16"/>
              </w:rPr>
              <w:t>Mashed Potato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AA5532">
              <w:rPr>
                <w:rFonts w:ascii="Tahoma" w:hAnsi="Tahoma" w:cs="Tahoma"/>
                <w:sz w:val="16"/>
                <w:szCs w:val="16"/>
              </w:rPr>
              <w:t>Corn</w:t>
            </w:r>
          </w:p>
          <w:p w:rsidR="008A6682" w:rsidRPr="00AA553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Gravy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AA5532">
              <w:rPr>
                <w:rFonts w:ascii="Tahoma" w:hAnsi="Tahoma" w:cs="Tahoma"/>
                <w:sz w:val="16"/>
                <w:szCs w:val="16"/>
              </w:rPr>
              <w:t>Carrot Sticks and Ranch Dip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Wheat Roll</w:t>
            </w:r>
          </w:p>
          <w:p w:rsidR="008A6682" w:rsidRPr="00AA553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Sliced Pears</w:t>
            </w:r>
          </w:p>
          <w:p w:rsidR="008A6682" w:rsidRPr="00250578" w:rsidRDefault="008A6682" w:rsidP="008A6682"/>
        </w:tc>
        <w:tc>
          <w:tcPr>
            <w:tcW w:w="2942" w:type="dxa"/>
            <w:tcBorders>
              <w:top w:val="single" w:sz="12" w:space="0" w:color="auto"/>
            </w:tcBorders>
          </w:tcPr>
          <w:p w:rsidR="008A6682" w:rsidRDefault="008A6682" w:rsidP="008A668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1033">
              <w:rPr>
                <w:rFonts w:ascii="Tahoma" w:hAnsi="Tahoma" w:cs="Tahoma"/>
                <w:b/>
                <w:sz w:val="24"/>
                <w:szCs w:val="24"/>
              </w:rPr>
              <w:t xml:space="preserve">* </w:t>
            </w:r>
            <w:r w:rsidRPr="009753E0">
              <w:rPr>
                <w:rFonts w:ascii="Tahoma" w:hAnsi="Tahoma" w:cs="Tahoma"/>
                <w:b/>
                <w:sz w:val="16"/>
                <w:szCs w:val="16"/>
              </w:rPr>
              <w:t>Monti's  Pizz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Chef's Choice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9753E0">
              <w:rPr>
                <w:rFonts w:ascii="Tahoma" w:hAnsi="Tahoma" w:cs="Tahoma"/>
                <w:sz w:val="16"/>
                <w:szCs w:val="16"/>
              </w:rPr>
              <w:t xml:space="preserve">Baked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Sweet Potato </w:t>
            </w:r>
            <w:r w:rsidRPr="009753E0">
              <w:rPr>
                <w:rFonts w:ascii="Tahoma" w:hAnsi="Tahoma" w:cs="Tahoma"/>
                <w:sz w:val="16"/>
                <w:szCs w:val="16"/>
              </w:rPr>
              <w:t>Fries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Peas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Tossed Salad</w:t>
            </w:r>
          </w:p>
          <w:p w:rsidR="008A6682" w:rsidRPr="009459EE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Strawberries</w:t>
            </w:r>
          </w:p>
          <w:p w:rsidR="008A6682" w:rsidRPr="00007A21" w:rsidRDefault="008A6682" w:rsidP="008A6682">
            <w:pPr>
              <w:rPr>
                <w:rFonts w:cs="Tahoma"/>
                <w:b/>
              </w:rPr>
            </w:pPr>
          </w:p>
        </w:tc>
        <w:tc>
          <w:tcPr>
            <w:tcW w:w="2676" w:type="dxa"/>
            <w:tcBorders>
              <w:top w:val="single" w:sz="12" w:space="0" w:color="auto"/>
              <w:right w:val="single" w:sz="4" w:space="0" w:color="auto"/>
            </w:tcBorders>
          </w:tcPr>
          <w:p w:rsidR="008A6682" w:rsidRPr="00DE21D0" w:rsidRDefault="008A6682" w:rsidP="008A668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8A6682" w:rsidRPr="003F7DD5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F7DD5">
              <w:rPr>
                <w:rFonts w:ascii="Tahoma" w:hAnsi="Tahoma" w:cs="Tahoma"/>
                <w:b/>
                <w:sz w:val="16"/>
                <w:szCs w:val="16"/>
              </w:rPr>
              <w:t xml:space="preserve">Chicken </w:t>
            </w:r>
            <w:r w:rsidR="00D77729">
              <w:rPr>
                <w:rFonts w:ascii="Tahoma" w:hAnsi="Tahoma" w:cs="Tahoma"/>
                <w:b/>
                <w:sz w:val="16"/>
                <w:szCs w:val="16"/>
              </w:rPr>
              <w:t>Penne Casserole</w:t>
            </w:r>
          </w:p>
          <w:p w:rsidR="008A6682" w:rsidRDefault="00D77729" w:rsidP="008A6682">
            <w:pPr>
              <w:rPr>
                <w:rFonts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Italian Sub with</w:t>
            </w:r>
          </w:p>
          <w:p w:rsidR="008A6682" w:rsidRPr="00D77729" w:rsidRDefault="008A6682" w:rsidP="008A668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77729">
              <w:rPr>
                <w:rFonts w:ascii="Tahoma" w:hAnsi="Tahoma" w:cs="Tahoma"/>
                <w:b/>
                <w:sz w:val="16"/>
                <w:szCs w:val="16"/>
              </w:rPr>
              <w:t>Baked Chips</w:t>
            </w:r>
          </w:p>
          <w:p w:rsidR="00D77729" w:rsidRDefault="00D77729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Steamed Broccoli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8A6682" w:rsidRPr="008D5ED0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Roll</w:t>
            </w:r>
          </w:p>
          <w:p w:rsidR="008A6682" w:rsidRPr="008F7234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Watermelon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2" w:rsidRDefault="008A6682" w:rsidP="008A668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8A6682" w:rsidRDefault="008637A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8A6682">
              <w:rPr>
                <w:rFonts w:ascii="Tahoma" w:hAnsi="Tahoma" w:cs="Tahoma"/>
                <w:b/>
                <w:sz w:val="16"/>
                <w:szCs w:val="16"/>
              </w:rPr>
              <w:t>Italian Grill Cheese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Toasted Meatball Sub</w:t>
            </w:r>
          </w:p>
          <w:p w:rsidR="008A6682" w:rsidRPr="00063FC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Macaroni Salad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063FC6">
              <w:rPr>
                <w:rFonts w:ascii="Tahoma" w:hAnsi="Tahoma" w:cs="Tahoma"/>
                <w:sz w:val="16"/>
                <w:szCs w:val="16"/>
              </w:rPr>
              <w:t>Tomato Soup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8A6682" w:rsidRPr="00007A21" w:rsidRDefault="008A6682" w:rsidP="008A6682">
            <w:pPr>
              <w:jc w:val="both"/>
              <w:rPr>
                <w:b/>
                <w:i/>
              </w:rPr>
            </w:pPr>
          </w:p>
        </w:tc>
      </w:tr>
      <w:tr w:rsidR="008A6682" w:rsidTr="008A6682">
        <w:trPr>
          <w:trHeight w:val="1637"/>
        </w:trPr>
        <w:tc>
          <w:tcPr>
            <w:tcW w:w="2733" w:type="dxa"/>
          </w:tcPr>
          <w:p w:rsidR="008A6682" w:rsidRDefault="008A6682" w:rsidP="008A6682">
            <w:pPr>
              <w:tabs>
                <w:tab w:val="center" w:pos="1206"/>
              </w:tabs>
              <w:rPr>
                <w:b/>
              </w:rPr>
            </w:pPr>
            <w:r>
              <w:rPr>
                <w:b/>
              </w:rPr>
              <w:t>11</w:t>
            </w:r>
          </w:p>
          <w:p w:rsidR="00E45B44" w:rsidRDefault="00E45B44" w:rsidP="008A6682">
            <w:pPr>
              <w:tabs>
                <w:tab w:val="center" w:pos="1206"/>
              </w:tabs>
              <w:rPr>
                <w:b/>
              </w:rPr>
            </w:pPr>
          </w:p>
          <w:p w:rsidR="008A6682" w:rsidRPr="00E45B44" w:rsidRDefault="00E45B44" w:rsidP="008A6682">
            <w:pPr>
              <w:rPr>
                <w:rFonts w:cs="Tahoma"/>
                <w:b/>
              </w:rPr>
            </w:pPr>
            <w:r w:rsidRPr="00E45B44">
              <w:rPr>
                <w:rFonts w:cs="Tahoma"/>
                <w:b/>
              </w:rPr>
              <w:t>No School</w:t>
            </w:r>
          </w:p>
        </w:tc>
        <w:tc>
          <w:tcPr>
            <w:tcW w:w="2913" w:type="dxa"/>
            <w:gridSpan w:val="2"/>
          </w:tcPr>
          <w:p w:rsidR="008A6682" w:rsidRDefault="008A6682" w:rsidP="008A6682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E45B44" w:rsidRDefault="00E45B44" w:rsidP="008A6682">
            <w:pPr>
              <w:rPr>
                <w:b/>
              </w:rPr>
            </w:pPr>
          </w:p>
          <w:p w:rsidR="008A6682" w:rsidRPr="00E45B44" w:rsidRDefault="00E45B44" w:rsidP="008A6682">
            <w:pPr>
              <w:rPr>
                <w:rFonts w:cs="Tahoma"/>
                <w:b/>
              </w:rPr>
            </w:pPr>
            <w:r w:rsidRPr="00E45B44">
              <w:rPr>
                <w:rFonts w:cs="Tahoma"/>
                <w:b/>
              </w:rPr>
              <w:t>No School</w:t>
            </w:r>
          </w:p>
          <w:p w:rsidR="008A6682" w:rsidRDefault="008A6682" w:rsidP="008A6682">
            <w:r>
              <w:t xml:space="preserve"> </w:t>
            </w:r>
          </w:p>
        </w:tc>
        <w:tc>
          <w:tcPr>
            <w:tcW w:w="2942" w:type="dxa"/>
          </w:tcPr>
          <w:p w:rsidR="008A6682" w:rsidRDefault="008A6682" w:rsidP="008A668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1033">
              <w:rPr>
                <w:rFonts w:ascii="Tahoma" w:hAnsi="Tahoma" w:cs="Tahoma"/>
                <w:b/>
                <w:sz w:val="24"/>
                <w:szCs w:val="24"/>
              </w:rPr>
              <w:t xml:space="preserve">* </w:t>
            </w:r>
            <w:r w:rsidRPr="009753E0">
              <w:rPr>
                <w:rFonts w:ascii="Tahoma" w:hAnsi="Tahoma" w:cs="Tahoma"/>
                <w:b/>
                <w:sz w:val="16"/>
                <w:szCs w:val="16"/>
              </w:rPr>
              <w:t>Manti's  Pizza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Cubano Sandwich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6E0E93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Green Beans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8A6682" w:rsidRPr="006E0E93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Strawberries</w:t>
            </w:r>
          </w:p>
          <w:p w:rsidR="008A6682" w:rsidRPr="008F7234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6" w:type="dxa"/>
          </w:tcPr>
          <w:p w:rsidR="008A6682" w:rsidRPr="00B21291" w:rsidRDefault="008A6682" w:rsidP="008A668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14</w:t>
            </w:r>
          </w:p>
          <w:p w:rsidR="008A6682" w:rsidRPr="008D462A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D462A">
              <w:rPr>
                <w:rFonts w:ascii="Tahoma" w:hAnsi="Tahoma" w:cs="Tahoma"/>
                <w:b/>
                <w:sz w:val="16"/>
                <w:szCs w:val="16"/>
              </w:rPr>
              <w:t>Chicken Nuggets</w:t>
            </w:r>
          </w:p>
          <w:p w:rsidR="008A6682" w:rsidRPr="009F0430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Grilled Chicken BLT  Sub 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Mashed Potato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Hummus and Celery Sticks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Steamed Carrots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Mixed Berries</w:t>
            </w:r>
          </w:p>
          <w:p w:rsidR="008A6682" w:rsidRPr="000B4DDE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:rsidR="008A6682" w:rsidRPr="00E45B44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5B44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  <w:p w:rsidR="00E45B44" w:rsidRPr="00E45B44" w:rsidRDefault="00E45B44" w:rsidP="00E45B4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45B44">
              <w:rPr>
                <w:rFonts w:ascii="Tahoma" w:hAnsi="Tahoma" w:cs="Tahoma"/>
                <w:b/>
                <w:sz w:val="16"/>
                <w:szCs w:val="16"/>
              </w:rPr>
              <w:t>Breakfast for Lunch( Eggs,</w:t>
            </w:r>
            <w:r w:rsidR="008637A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E45B44">
              <w:rPr>
                <w:rFonts w:ascii="Tahoma" w:hAnsi="Tahoma" w:cs="Tahoma"/>
                <w:b/>
                <w:sz w:val="16"/>
                <w:szCs w:val="16"/>
              </w:rPr>
              <w:t xml:space="preserve"> Bacon, French Toast Sticks  and  Hash Browns)</w:t>
            </w:r>
          </w:p>
          <w:p w:rsidR="00E45B44" w:rsidRPr="00E45B44" w:rsidRDefault="00E45B44" w:rsidP="00E45B44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Turkey Cheese Sub with Goldfish</w:t>
            </w:r>
          </w:p>
          <w:p w:rsidR="00E45B44" w:rsidRPr="00E45B44" w:rsidRDefault="00E45B44" w:rsidP="00E45B44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Carrot Sticks and Ranch</w:t>
            </w:r>
          </w:p>
          <w:p w:rsidR="00E45B44" w:rsidRPr="00E45B44" w:rsidRDefault="00E45B44" w:rsidP="00E45B44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Yogurt</w:t>
            </w:r>
          </w:p>
          <w:p w:rsidR="008A6682" w:rsidRPr="00E45B44" w:rsidRDefault="00E45B44" w:rsidP="00E45B44">
            <w:pPr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8A6682" w:rsidRPr="00E45B44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682" w:rsidTr="00F43907">
        <w:trPr>
          <w:trHeight w:val="1637"/>
        </w:trPr>
        <w:tc>
          <w:tcPr>
            <w:tcW w:w="2733" w:type="dxa"/>
          </w:tcPr>
          <w:p w:rsidR="008A6682" w:rsidRPr="00AA5532" w:rsidRDefault="008A6682" w:rsidP="008A6682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8A6682" w:rsidRPr="00E45B44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E45B44" w:rsidRPr="00E45B44" w:rsidRDefault="00E45B44" w:rsidP="00E45B4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45B44">
              <w:rPr>
                <w:rFonts w:ascii="Tahoma" w:hAnsi="Tahoma" w:cs="Tahoma"/>
                <w:b/>
                <w:sz w:val="16"/>
                <w:szCs w:val="16"/>
              </w:rPr>
              <w:t xml:space="preserve">Chicken Patty </w:t>
            </w:r>
          </w:p>
          <w:p w:rsidR="00E45B44" w:rsidRPr="00E45B44" w:rsidRDefault="008637A2" w:rsidP="00E45B4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E45B44" w:rsidRPr="00E45B44">
              <w:rPr>
                <w:rFonts w:ascii="Tahoma" w:hAnsi="Tahoma" w:cs="Tahoma"/>
                <w:b/>
                <w:sz w:val="16"/>
                <w:szCs w:val="16"/>
              </w:rPr>
              <w:t>Garden Burger</w:t>
            </w:r>
          </w:p>
          <w:p w:rsidR="00E45B44" w:rsidRPr="00E45B44" w:rsidRDefault="00E45B44" w:rsidP="00E45B4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Baked Fries</w:t>
            </w:r>
          </w:p>
          <w:p w:rsidR="00E45B44" w:rsidRPr="00E45B44" w:rsidRDefault="00E45B44" w:rsidP="00E45B4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Steamed Broccoli</w:t>
            </w:r>
          </w:p>
          <w:p w:rsidR="00E45B44" w:rsidRPr="00E45B44" w:rsidRDefault="00E45B44" w:rsidP="00E45B4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Garden Salad</w:t>
            </w:r>
          </w:p>
          <w:p w:rsidR="008A6682" w:rsidRPr="00813E64" w:rsidRDefault="00E45B44" w:rsidP="00E45B44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E45B44">
              <w:rPr>
                <w:rFonts w:ascii="Tahoma" w:hAnsi="Tahoma" w:cs="Tahoma"/>
                <w:sz w:val="16"/>
                <w:szCs w:val="16"/>
              </w:rPr>
              <w:t>Apples</w:t>
            </w:r>
          </w:p>
        </w:tc>
        <w:tc>
          <w:tcPr>
            <w:tcW w:w="2913" w:type="dxa"/>
            <w:gridSpan w:val="2"/>
          </w:tcPr>
          <w:p w:rsidR="008A6682" w:rsidRDefault="008A6682" w:rsidP="008A6682">
            <w:pPr>
              <w:tabs>
                <w:tab w:val="center" w:pos="1206"/>
              </w:tabs>
              <w:rPr>
                <w:b/>
              </w:rPr>
            </w:pPr>
            <w:r>
              <w:rPr>
                <w:b/>
              </w:rPr>
              <w:t>19</w:t>
            </w:r>
          </w:p>
          <w:p w:rsidR="008A6682" w:rsidRDefault="008A6682" w:rsidP="008A6682">
            <w:pPr>
              <w:rPr>
                <w:b/>
              </w:rPr>
            </w:pPr>
            <w:r w:rsidRPr="00AA5532">
              <w:rPr>
                <w:rFonts w:ascii="Tahoma" w:hAnsi="Tahoma" w:cs="Tahoma"/>
                <w:b/>
                <w:sz w:val="16"/>
                <w:szCs w:val="16"/>
              </w:rPr>
              <w:t>Caesar Salad Bar</w:t>
            </w:r>
            <w:r w:rsidR="008637A2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:rsidR="00D77729" w:rsidRDefault="00D77729" w:rsidP="00D77729">
            <w:pPr>
              <w:rPr>
                <w:rFonts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Patty Sandwich with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Baked Chips</w:t>
            </w:r>
          </w:p>
          <w:p w:rsidR="008A6682" w:rsidRPr="00D925F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D925F6">
              <w:rPr>
                <w:rFonts w:ascii="Tahoma" w:hAnsi="Tahoma" w:cs="Tahoma"/>
                <w:sz w:val="16"/>
                <w:szCs w:val="16"/>
              </w:rPr>
              <w:t xml:space="preserve">Broccoli 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Garlic  Knot Roll</w:t>
            </w:r>
          </w:p>
          <w:p w:rsidR="008A6682" w:rsidRPr="00D925F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Apple Sauce Cups</w:t>
            </w:r>
          </w:p>
          <w:p w:rsidR="008A6682" w:rsidRPr="00DE21D0" w:rsidRDefault="008A6682" w:rsidP="008A6682">
            <w:pPr>
              <w:jc w:val="both"/>
              <w:rPr>
                <w:b/>
              </w:rPr>
            </w:pPr>
          </w:p>
        </w:tc>
        <w:tc>
          <w:tcPr>
            <w:tcW w:w="2942" w:type="dxa"/>
          </w:tcPr>
          <w:p w:rsidR="008A6682" w:rsidRDefault="008A6682" w:rsidP="008A668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31033">
              <w:rPr>
                <w:rFonts w:ascii="Tahoma" w:hAnsi="Tahoma" w:cs="Tahoma"/>
                <w:b/>
                <w:sz w:val="24"/>
                <w:szCs w:val="24"/>
              </w:rPr>
              <w:t xml:space="preserve">* </w:t>
            </w:r>
            <w:r w:rsidRPr="009753E0">
              <w:rPr>
                <w:rFonts w:ascii="Tahoma" w:hAnsi="Tahoma" w:cs="Tahoma"/>
                <w:b/>
                <w:sz w:val="16"/>
                <w:szCs w:val="16"/>
              </w:rPr>
              <w:t>Monti's  Pizz</w:t>
            </w: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Chef's Choice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9753E0">
              <w:rPr>
                <w:rFonts w:ascii="Tahoma" w:hAnsi="Tahoma" w:cs="Tahoma"/>
                <w:sz w:val="16"/>
                <w:szCs w:val="16"/>
              </w:rPr>
              <w:t xml:space="preserve">Baked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753E0">
              <w:rPr>
                <w:rFonts w:ascii="Tahoma" w:hAnsi="Tahoma" w:cs="Tahoma"/>
                <w:sz w:val="16"/>
                <w:szCs w:val="16"/>
              </w:rPr>
              <w:t>Fries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Celery Sticks and Ranch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Tossed Salad</w:t>
            </w:r>
          </w:p>
          <w:p w:rsidR="008A6682" w:rsidRPr="009459EE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Strawberries</w:t>
            </w:r>
          </w:p>
          <w:p w:rsidR="008A6682" w:rsidRDefault="008A6682" w:rsidP="008A6682"/>
        </w:tc>
        <w:tc>
          <w:tcPr>
            <w:tcW w:w="2676" w:type="dxa"/>
          </w:tcPr>
          <w:p w:rsidR="008A6682" w:rsidRDefault="008A6682" w:rsidP="008A6682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8637A2" w:rsidRDefault="008637A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*Mozzarella Sticks with </w:t>
            </w:r>
          </w:p>
          <w:p w:rsidR="008A6682" w:rsidRPr="008D462A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D462A">
              <w:rPr>
                <w:rFonts w:ascii="Tahoma" w:hAnsi="Tahoma" w:cs="Tahoma"/>
                <w:b/>
                <w:sz w:val="16"/>
                <w:szCs w:val="16"/>
              </w:rPr>
              <w:t>Marinara Sauce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Buffalo Chicken Patty Sandwich</w:t>
            </w:r>
          </w:p>
          <w:p w:rsidR="008A6682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Baked Spiral </w:t>
            </w:r>
            <w:r w:rsidRPr="00A15E32">
              <w:rPr>
                <w:rFonts w:ascii="Tahoma" w:hAnsi="Tahoma" w:cs="Tahoma"/>
                <w:sz w:val="16"/>
                <w:szCs w:val="16"/>
              </w:rPr>
              <w:t xml:space="preserve"> Fries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Corn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Roll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Pears</w:t>
            </w:r>
          </w:p>
          <w:p w:rsidR="008A6682" w:rsidRPr="008F7234" w:rsidRDefault="008A6682" w:rsidP="008A668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54" w:type="dxa"/>
            <w:gridSpan w:val="2"/>
          </w:tcPr>
          <w:p w:rsidR="008A6682" w:rsidRPr="00B21291" w:rsidRDefault="008A6682" w:rsidP="008A668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22</w:t>
            </w:r>
          </w:p>
          <w:p w:rsidR="008A6682" w:rsidRDefault="008637A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Pasta with Meat or Marinara Sauce*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Toasted Meatball Sub</w:t>
            </w:r>
          </w:p>
          <w:p w:rsidR="008A6682" w:rsidRPr="00063FC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Macaroni Salad</w:t>
            </w:r>
          </w:p>
          <w:p w:rsidR="008A6682" w:rsidRPr="00063FC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063FC6">
              <w:rPr>
                <w:rFonts w:ascii="Tahoma" w:hAnsi="Tahoma" w:cs="Tahoma"/>
                <w:sz w:val="16"/>
                <w:szCs w:val="16"/>
              </w:rPr>
              <w:t>Tomato Soup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Caesar Salad</w:t>
            </w:r>
          </w:p>
          <w:p w:rsidR="008A6682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8A6682" w:rsidRPr="000B4DDE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682" w:rsidTr="00F43907">
        <w:trPr>
          <w:trHeight w:val="1637"/>
        </w:trPr>
        <w:tc>
          <w:tcPr>
            <w:tcW w:w="2733" w:type="dxa"/>
          </w:tcPr>
          <w:p w:rsidR="008A6682" w:rsidRPr="00B21291" w:rsidRDefault="008A6682" w:rsidP="008A668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25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A5532">
              <w:rPr>
                <w:rFonts w:ascii="Tahoma" w:hAnsi="Tahoma" w:cs="Tahoma"/>
                <w:b/>
                <w:sz w:val="16"/>
                <w:szCs w:val="16"/>
              </w:rPr>
              <w:t>Twin Dogs</w:t>
            </w:r>
          </w:p>
          <w:p w:rsidR="008A6682" w:rsidRDefault="008637A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8A6682">
              <w:rPr>
                <w:rFonts w:ascii="Tahoma" w:hAnsi="Tahoma" w:cs="Tahoma"/>
                <w:b/>
                <w:sz w:val="16"/>
                <w:szCs w:val="16"/>
              </w:rPr>
              <w:t>Garden Burger</w:t>
            </w:r>
          </w:p>
          <w:p w:rsidR="008A6682" w:rsidRPr="00D925F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Baked</w:t>
            </w:r>
            <w:r w:rsidRPr="00D925F6">
              <w:rPr>
                <w:rFonts w:ascii="Tahoma" w:hAnsi="Tahoma" w:cs="Tahoma"/>
                <w:sz w:val="16"/>
                <w:szCs w:val="16"/>
              </w:rPr>
              <w:t xml:space="preserve"> Fries</w:t>
            </w:r>
          </w:p>
          <w:p w:rsidR="008A6682" w:rsidRPr="00D925F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D925F6">
              <w:rPr>
                <w:rFonts w:ascii="Tahoma" w:hAnsi="Tahoma" w:cs="Tahoma"/>
                <w:sz w:val="16"/>
                <w:szCs w:val="16"/>
              </w:rPr>
              <w:t>Baked Maple Beans</w:t>
            </w:r>
          </w:p>
          <w:p w:rsidR="008A6682" w:rsidRPr="00D925F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D925F6">
              <w:rPr>
                <w:rFonts w:ascii="Tahoma" w:hAnsi="Tahoma" w:cs="Tahoma"/>
                <w:sz w:val="16"/>
                <w:szCs w:val="16"/>
              </w:rPr>
              <w:t>Mixed Fruit</w:t>
            </w:r>
          </w:p>
          <w:p w:rsidR="008A6682" w:rsidRPr="00D925F6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3" w:type="dxa"/>
            <w:gridSpan w:val="2"/>
          </w:tcPr>
          <w:p w:rsidR="008A6682" w:rsidRPr="00B21291" w:rsidRDefault="00E45B44" w:rsidP="008A668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26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*Macaroni and Cheese Bar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Patty Sandwich</w:t>
            </w:r>
          </w:p>
          <w:p w:rsidR="008A6682" w:rsidRPr="007433E8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Steamed Broccoli</w:t>
            </w:r>
          </w:p>
          <w:p w:rsidR="008A6682" w:rsidRPr="007433E8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7433E8">
              <w:rPr>
                <w:rFonts w:ascii="Tahoma" w:hAnsi="Tahoma" w:cs="Tahoma"/>
                <w:sz w:val="16"/>
                <w:szCs w:val="16"/>
              </w:rPr>
              <w:t>Garden Salad</w:t>
            </w:r>
          </w:p>
          <w:p w:rsidR="008A6682" w:rsidRPr="00D27B08" w:rsidRDefault="008A6682" w:rsidP="008A6682">
            <w:pPr>
              <w:rPr>
                <w:rFonts w:ascii="Tahoma" w:hAnsi="Tahoma" w:cs="Tahoma"/>
                <w:sz w:val="16"/>
                <w:szCs w:val="16"/>
              </w:rPr>
            </w:pPr>
            <w:r w:rsidRPr="00D27B08">
              <w:rPr>
                <w:rFonts w:ascii="Tahoma" w:hAnsi="Tahoma" w:cs="Tahoma"/>
                <w:sz w:val="16"/>
                <w:szCs w:val="16"/>
              </w:rPr>
              <w:t>Fresh Apples</w:t>
            </w:r>
          </w:p>
          <w:p w:rsidR="008A6682" w:rsidRPr="00AA553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42" w:type="dxa"/>
          </w:tcPr>
          <w:p w:rsidR="008A6682" w:rsidRDefault="00E45B44" w:rsidP="008A6682">
            <w:pPr>
              <w:jc w:val="both"/>
              <w:rPr>
                <w:b/>
              </w:rPr>
            </w:pPr>
            <w:r w:rsidRPr="00E45B44">
              <w:rPr>
                <w:b/>
              </w:rPr>
              <w:t>27</w:t>
            </w:r>
          </w:p>
          <w:p w:rsidR="00E45B44" w:rsidRDefault="00E45B44" w:rsidP="008A6682">
            <w:pPr>
              <w:jc w:val="both"/>
              <w:rPr>
                <w:b/>
              </w:rPr>
            </w:pPr>
          </w:p>
          <w:p w:rsidR="00E45B44" w:rsidRPr="00E45B44" w:rsidRDefault="00E45B44" w:rsidP="008A6682">
            <w:pPr>
              <w:jc w:val="both"/>
              <w:rPr>
                <w:b/>
              </w:rPr>
            </w:pPr>
            <w:r w:rsidRPr="00E45B44">
              <w:rPr>
                <w:b/>
              </w:rPr>
              <w:t>No School</w:t>
            </w:r>
          </w:p>
        </w:tc>
        <w:tc>
          <w:tcPr>
            <w:tcW w:w="2676" w:type="dxa"/>
          </w:tcPr>
          <w:p w:rsidR="008A6682" w:rsidRDefault="00E45B44" w:rsidP="008A6682">
            <w:pPr>
              <w:rPr>
                <w:rFonts w:cs="Tahoma"/>
                <w:b/>
              </w:rPr>
            </w:pPr>
            <w:r w:rsidRPr="00E45B44">
              <w:rPr>
                <w:rFonts w:cs="Tahoma"/>
                <w:b/>
              </w:rPr>
              <w:t>28</w:t>
            </w:r>
          </w:p>
          <w:p w:rsidR="00E45B44" w:rsidRDefault="00E45B44" w:rsidP="008A6682">
            <w:pPr>
              <w:rPr>
                <w:rFonts w:cs="Tahoma"/>
                <w:b/>
              </w:rPr>
            </w:pPr>
          </w:p>
          <w:p w:rsidR="00E45B44" w:rsidRPr="00E45B44" w:rsidRDefault="00E45B44" w:rsidP="008A6682">
            <w:pPr>
              <w:rPr>
                <w:rFonts w:cs="Tahoma"/>
                <w:b/>
              </w:rPr>
            </w:pPr>
            <w:r w:rsidRPr="00E45B44">
              <w:rPr>
                <w:rFonts w:cs="Tahoma"/>
                <w:b/>
              </w:rPr>
              <w:t>No School</w:t>
            </w:r>
          </w:p>
        </w:tc>
        <w:tc>
          <w:tcPr>
            <w:tcW w:w="2954" w:type="dxa"/>
            <w:gridSpan w:val="2"/>
          </w:tcPr>
          <w:p w:rsidR="008A6682" w:rsidRDefault="00E45B44" w:rsidP="008A6682">
            <w:pPr>
              <w:rPr>
                <w:rFonts w:cs="Tahoma"/>
                <w:b/>
              </w:rPr>
            </w:pPr>
            <w:r w:rsidRPr="00E45B44">
              <w:rPr>
                <w:rFonts w:cs="Tahoma"/>
                <w:b/>
              </w:rPr>
              <w:t>29</w:t>
            </w:r>
          </w:p>
          <w:p w:rsidR="00E45B44" w:rsidRDefault="00E45B44" w:rsidP="008A6682">
            <w:pPr>
              <w:rPr>
                <w:rFonts w:cs="Tahoma"/>
                <w:b/>
              </w:rPr>
            </w:pPr>
          </w:p>
          <w:p w:rsidR="00E45B44" w:rsidRPr="00E45B44" w:rsidRDefault="00E45B44" w:rsidP="008A6682">
            <w:pPr>
              <w:rPr>
                <w:rFonts w:cs="Tahoma"/>
                <w:b/>
              </w:rPr>
            </w:pPr>
            <w:r w:rsidRPr="00E45B44">
              <w:rPr>
                <w:rFonts w:cs="Tahoma"/>
                <w:b/>
              </w:rPr>
              <w:t>No School</w:t>
            </w:r>
          </w:p>
        </w:tc>
      </w:tr>
      <w:tr w:rsidR="008A6682" w:rsidTr="00F43907">
        <w:trPr>
          <w:trHeight w:val="1301"/>
        </w:trPr>
        <w:tc>
          <w:tcPr>
            <w:tcW w:w="5646" w:type="dxa"/>
            <w:gridSpan w:val="3"/>
          </w:tcPr>
          <w:p w:rsidR="008A6682" w:rsidRPr="00D75334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Lunch $3.50</w:t>
            </w:r>
          </w:p>
          <w:p w:rsidR="008A6682" w:rsidRPr="00D75334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75334">
              <w:rPr>
                <w:rFonts w:ascii="Tahoma" w:hAnsi="Tahoma" w:cs="Tahoma"/>
                <w:b/>
                <w:sz w:val="16"/>
                <w:szCs w:val="16"/>
              </w:rPr>
              <w:t>Reduced Lunch$.40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Milk/</w:t>
            </w:r>
            <w:r w:rsidRPr="00D75334">
              <w:rPr>
                <w:rFonts w:ascii="Tahoma" w:hAnsi="Tahoma" w:cs="Tahoma"/>
                <w:b/>
                <w:sz w:val="16"/>
                <w:szCs w:val="16"/>
              </w:rPr>
              <w:t>Bottled Water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/Juice $.70</w:t>
            </w:r>
          </w:p>
          <w:p w:rsidR="008A6682" w:rsidRDefault="008A6682" w:rsidP="008A66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Check - 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Food Service News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L</w:t>
            </w:r>
            <w:r w:rsidRPr="00DA7BE6">
              <w:rPr>
                <w:rFonts w:ascii="Tahoma" w:hAnsi="Tahoma" w:cs="Tahoma"/>
                <w:b/>
                <w:sz w:val="16"/>
                <w:szCs w:val="16"/>
              </w:rPr>
              <w:t>etter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for monthly promos</w:t>
            </w:r>
          </w:p>
          <w:p w:rsidR="008A6682" w:rsidRDefault="000D4F92" w:rsidP="008A6682">
            <w:hyperlink r:id="rId9" w:history="1">
              <w:r w:rsidR="008A6682" w:rsidRPr="00DA7BE6">
                <w:rPr>
                  <w:rStyle w:val="Hyperlink"/>
                </w:rPr>
                <w:t>http://schools.shrewsburyma.gov/foodsvc/index.cfm</w:t>
              </w:r>
            </w:hyperlink>
          </w:p>
          <w:p w:rsidR="008A6682" w:rsidRDefault="008A6682" w:rsidP="008A6682">
            <w:pPr>
              <w:tabs>
                <w:tab w:val="center" w:pos="1206"/>
              </w:tabs>
            </w:pPr>
          </w:p>
          <w:p w:rsidR="008A6682" w:rsidRDefault="008A6682" w:rsidP="008A6682">
            <w:pPr>
              <w:ind w:firstLine="720"/>
            </w:pPr>
            <w:r>
              <w:t>Please call the Cafeteria Manager at your child's school if you have questions about food ingredients or allergens.</w:t>
            </w:r>
          </w:p>
          <w:p w:rsidR="008A6682" w:rsidRDefault="008A6682" w:rsidP="008A6682">
            <w:pPr>
              <w:tabs>
                <w:tab w:val="center" w:pos="1206"/>
              </w:tabs>
            </w:pPr>
          </w:p>
        </w:tc>
        <w:tc>
          <w:tcPr>
            <w:tcW w:w="5618" w:type="dxa"/>
            <w:gridSpan w:val="2"/>
          </w:tcPr>
          <w:p w:rsidR="008A6682" w:rsidRDefault="008A6682" w:rsidP="008A6682">
            <w:pPr>
              <w:ind w:firstLine="720"/>
            </w:pPr>
          </w:p>
          <w:p w:rsidR="008A6682" w:rsidRDefault="008A6682" w:rsidP="008A6682">
            <w:pPr>
              <w:tabs>
                <w:tab w:val="center" w:pos="1206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 Lunches in</w:t>
            </w:r>
            <w:r w:rsidR="00E45B44">
              <w:rPr>
                <w:b/>
                <w:i/>
                <w:sz w:val="24"/>
                <w:szCs w:val="24"/>
              </w:rPr>
              <w:t xml:space="preserve">clude: 1 Milk, </w:t>
            </w:r>
            <w:r>
              <w:rPr>
                <w:b/>
                <w:i/>
                <w:sz w:val="24"/>
                <w:szCs w:val="24"/>
              </w:rPr>
              <w:t>1 Juice, Grains, Protein Selections and Fruit and Vegetable Bars. Additionally Served Daily: *Peanut Butter Sandwiches, Assorted Sandwiches,</w:t>
            </w:r>
            <w:r w:rsidR="00E45B44">
              <w:rPr>
                <w:b/>
                <w:i/>
                <w:sz w:val="24"/>
                <w:szCs w:val="24"/>
              </w:rPr>
              <w:t xml:space="preserve"> *Breakfast Bags (Cereal,</w:t>
            </w:r>
            <w:r>
              <w:rPr>
                <w:b/>
                <w:i/>
                <w:sz w:val="24"/>
                <w:szCs w:val="24"/>
              </w:rPr>
              <w:t xml:space="preserve"> Muffin or Bagel, Yogurt and Fruit</w:t>
            </w:r>
            <w:r w:rsidR="00E45B44">
              <w:rPr>
                <w:b/>
                <w:i/>
                <w:sz w:val="24"/>
                <w:szCs w:val="24"/>
              </w:rPr>
              <w:t>) Assorted</w:t>
            </w:r>
            <w:r>
              <w:rPr>
                <w:b/>
                <w:i/>
                <w:sz w:val="24"/>
                <w:szCs w:val="24"/>
              </w:rPr>
              <w:t xml:space="preserve"> Grab and Go Meals and Daily Meal Specials.</w:t>
            </w:r>
          </w:p>
          <w:p w:rsidR="008A6682" w:rsidRDefault="008A6682" w:rsidP="008A6682">
            <w:pPr>
              <w:ind w:firstLine="720"/>
            </w:pPr>
          </w:p>
        </w:tc>
        <w:tc>
          <w:tcPr>
            <w:tcW w:w="2954" w:type="dxa"/>
            <w:gridSpan w:val="2"/>
          </w:tcPr>
          <w:p w:rsidR="008A6682" w:rsidRPr="0097199F" w:rsidRDefault="00777A36" w:rsidP="008A6682">
            <w:pPr>
              <w:tabs>
                <w:tab w:val="center" w:pos="1206"/>
              </w:tabs>
              <w:rPr>
                <w:b/>
                <w:i/>
                <w:sz w:val="18"/>
                <w:szCs w:val="18"/>
              </w:rPr>
            </w:pPr>
            <w:r w:rsidRPr="00777A36">
              <w:rPr>
                <w:b/>
                <w:i/>
                <w:noProof/>
                <w:sz w:val="18"/>
                <w:szCs w:val="18"/>
              </w:rPr>
              <w:drawing>
                <wp:inline distT="0" distB="0" distL="0" distR="0">
                  <wp:extent cx="2095500" cy="1600200"/>
                  <wp:effectExtent l="0" t="0" r="0" b="0"/>
                  <wp:docPr id="2" name="Picture 2" descr="C:\Users\bnichols\AppData\Local\Microsoft\Windows\Temporary Internet Files\Content.MSO\E11243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nichols\AppData\Local\Microsoft\Windows\Temporary Internet Files\Content.MSO\E11243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C5D" w:rsidRDefault="00122E37" w:rsidP="0012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USDA is an equal opportunity provider and employer</w:t>
      </w:r>
    </w:p>
    <w:sectPr w:rsidR="007E6C5D" w:rsidSect="00225B2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92" w:rsidRDefault="000D4F92" w:rsidP="00225B2E">
      <w:pPr>
        <w:spacing w:after="0" w:line="240" w:lineRule="auto"/>
      </w:pPr>
      <w:r>
        <w:separator/>
      </w:r>
    </w:p>
  </w:endnote>
  <w:endnote w:type="continuationSeparator" w:id="0">
    <w:p w:rsidR="000D4F92" w:rsidRDefault="000D4F92" w:rsidP="0022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92" w:rsidRDefault="000D4F92" w:rsidP="00225B2E">
      <w:pPr>
        <w:spacing w:after="0" w:line="240" w:lineRule="auto"/>
      </w:pPr>
      <w:r>
        <w:separator/>
      </w:r>
    </w:p>
  </w:footnote>
  <w:footnote w:type="continuationSeparator" w:id="0">
    <w:p w:rsidR="000D4F92" w:rsidRDefault="000D4F92" w:rsidP="0022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7DA" w:rsidRPr="00595998" w:rsidRDefault="001677DA" w:rsidP="00595998">
    <w:pPr>
      <w:pStyle w:val="Header"/>
      <w:tabs>
        <w:tab w:val="clear" w:pos="9360"/>
        <w:tab w:val="right" w:pos="9240"/>
      </w:tabs>
      <w:rPr>
        <w:b/>
        <w:sz w:val="36"/>
        <w:szCs w:val="36"/>
      </w:rPr>
    </w:pPr>
    <w:r w:rsidRPr="00595998">
      <w:rPr>
        <w:b/>
        <w:color w:val="808080" w:themeColor="background1" w:themeShade="80"/>
        <w:sz w:val="56"/>
        <w:szCs w:val="56"/>
      </w:rPr>
      <w:t>LUNCH</w:t>
    </w:r>
    <w:r>
      <w:rPr>
        <w:b/>
        <w:color w:val="808080" w:themeColor="background1" w:themeShade="80"/>
        <w:sz w:val="56"/>
        <w:szCs w:val="56"/>
      </w:rPr>
      <w:t xml:space="preserve"> </w:t>
    </w:r>
    <w:r w:rsidRPr="00502E9F">
      <w:rPr>
        <w:b/>
        <w:color w:val="808080" w:themeColor="background1" w:themeShade="80"/>
        <w:sz w:val="40"/>
        <w:szCs w:val="40"/>
      </w:rPr>
      <w:tab/>
    </w:r>
    <w:r>
      <w:rPr>
        <w:b/>
        <w:color w:val="808080" w:themeColor="background1" w:themeShade="80"/>
        <w:sz w:val="40"/>
        <w:szCs w:val="40"/>
      </w:rPr>
      <w:t xml:space="preserve"> </w:t>
    </w:r>
    <w:r w:rsidR="00C731C6">
      <w:rPr>
        <w:b/>
        <w:color w:val="808080" w:themeColor="background1" w:themeShade="80"/>
        <w:sz w:val="40"/>
        <w:szCs w:val="40"/>
      </w:rPr>
      <w:t xml:space="preserve">                                       </w:t>
    </w:r>
    <w:proofErr w:type="gramStart"/>
    <w:r w:rsidR="008A6682">
      <w:rPr>
        <w:rFonts w:ascii="Copperplate Gothic Bold" w:hAnsi="Copperplate Gothic Bold"/>
        <w:b/>
        <w:i/>
        <w:sz w:val="40"/>
        <w:szCs w:val="40"/>
      </w:rPr>
      <w:t xml:space="preserve">November </w:t>
    </w:r>
    <w:r>
      <w:rPr>
        <w:b/>
        <w:sz w:val="40"/>
        <w:szCs w:val="40"/>
      </w:rPr>
      <w:t xml:space="preserve"> </w:t>
    </w:r>
    <w:r w:rsidR="008A6682">
      <w:rPr>
        <w:b/>
        <w:sz w:val="40"/>
        <w:szCs w:val="40"/>
      </w:rPr>
      <w:t>2019</w:t>
    </w:r>
    <w:proofErr w:type="gramEnd"/>
    <w:r>
      <w:rPr>
        <w:b/>
        <w:sz w:val="40"/>
        <w:szCs w:val="40"/>
      </w:rPr>
      <w:t xml:space="preserve">                                                       </w:t>
    </w:r>
    <w:r w:rsidRPr="00595998">
      <w:rPr>
        <w:b/>
        <w:sz w:val="36"/>
        <w:szCs w:val="36"/>
      </w:rPr>
      <w:t>Shrewsbury Middle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4FC5"/>
    <w:multiLevelType w:val="hybridMultilevel"/>
    <w:tmpl w:val="1C1A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E"/>
    <w:rsid w:val="000071F7"/>
    <w:rsid w:val="00012292"/>
    <w:rsid w:val="00051653"/>
    <w:rsid w:val="00093E24"/>
    <w:rsid w:val="000B3ECC"/>
    <w:rsid w:val="000B7584"/>
    <w:rsid w:val="000D4F92"/>
    <w:rsid w:val="000D5669"/>
    <w:rsid w:val="0010211D"/>
    <w:rsid w:val="00122E37"/>
    <w:rsid w:val="001677DA"/>
    <w:rsid w:val="001A1E07"/>
    <w:rsid w:val="001C3708"/>
    <w:rsid w:val="001F5AE0"/>
    <w:rsid w:val="00204191"/>
    <w:rsid w:val="00225B2E"/>
    <w:rsid w:val="00250578"/>
    <w:rsid w:val="002536EB"/>
    <w:rsid w:val="002C57A5"/>
    <w:rsid w:val="002D201D"/>
    <w:rsid w:val="002E2798"/>
    <w:rsid w:val="003462F3"/>
    <w:rsid w:val="0036127D"/>
    <w:rsid w:val="00393B8C"/>
    <w:rsid w:val="003A671D"/>
    <w:rsid w:val="00414BCD"/>
    <w:rsid w:val="0042501A"/>
    <w:rsid w:val="00426178"/>
    <w:rsid w:val="004930FD"/>
    <w:rsid w:val="004B4738"/>
    <w:rsid w:val="004F7133"/>
    <w:rsid w:val="00502E9F"/>
    <w:rsid w:val="005606E4"/>
    <w:rsid w:val="00595998"/>
    <w:rsid w:val="00631195"/>
    <w:rsid w:val="006313FA"/>
    <w:rsid w:val="0064586C"/>
    <w:rsid w:val="006D3099"/>
    <w:rsid w:val="006F09DA"/>
    <w:rsid w:val="00711A81"/>
    <w:rsid w:val="00717780"/>
    <w:rsid w:val="00723726"/>
    <w:rsid w:val="00777A36"/>
    <w:rsid w:val="007859C8"/>
    <w:rsid w:val="007A4E25"/>
    <w:rsid w:val="007B696B"/>
    <w:rsid w:val="007E6C5D"/>
    <w:rsid w:val="00814FE6"/>
    <w:rsid w:val="0082579A"/>
    <w:rsid w:val="00825A17"/>
    <w:rsid w:val="008265C3"/>
    <w:rsid w:val="008637A2"/>
    <w:rsid w:val="00897E93"/>
    <w:rsid w:val="008A0385"/>
    <w:rsid w:val="008A6682"/>
    <w:rsid w:val="008B340C"/>
    <w:rsid w:val="008B46E4"/>
    <w:rsid w:val="008C5535"/>
    <w:rsid w:val="008D0B27"/>
    <w:rsid w:val="00907C96"/>
    <w:rsid w:val="00936FFB"/>
    <w:rsid w:val="0097199F"/>
    <w:rsid w:val="00986A8E"/>
    <w:rsid w:val="009D5B2F"/>
    <w:rsid w:val="00A36B26"/>
    <w:rsid w:val="00AB37AA"/>
    <w:rsid w:val="00AB4AAD"/>
    <w:rsid w:val="00AF770F"/>
    <w:rsid w:val="00B228ED"/>
    <w:rsid w:val="00B463B8"/>
    <w:rsid w:val="00B820ED"/>
    <w:rsid w:val="00B97F0B"/>
    <w:rsid w:val="00C24149"/>
    <w:rsid w:val="00C42E2C"/>
    <w:rsid w:val="00C52394"/>
    <w:rsid w:val="00C731C6"/>
    <w:rsid w:val="00D11356"/>
    <w:rsid w:val="00D32DAE"/>
    <w:rsid w:val="00D70001"/>
    <w:rsid w:val="00D77729"/>
    <w:rsid w:val="00D91E04"/>
    <w:rsid w:val="00DA1AB2"/>
    <w:rsid w:val="00DA4E17"/>
    <w:rsid w:val="00DA7BE6"/>
    <w:rsid w:val="00DB641A"/>
    <w:rsid w:val="00DE0918"/>
    <w:rsid w:val="00DF64DF"/>
    <w:rsid w:val="00E45B44"/>
    <w:rsid w:val="00E935E4"/>
    <w:rsid w:val="00EC4F40"/>
    <w:rsid w:val="00F03AE3"/>
    <w:rsid w:val="00F13B97"/>
    <w:rsid w:val="00F43907"/>
    <w:rsid w:val="00F509F3"/>
    <w:rsid w:val="00F624B7"/>
    <w:rsid w:val="00F63ED5"/>
    <w:rsid w:val="00F71430"/>
    <w:rsid w:val="00F73C93"/>
    <w:rsid w:val="00FA10F0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E73DA-7B6F-4126-A5F6-BE314195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2E"/>
  </w:style>
  <w:style w:type="paragraph" w:styleId="Footer">
    <w:name w:val="footer"/>
    <w:basedOn w:val="Normal"/>
    <w:link w:val="FooterChar"/>
    <w:uiPriority w:val="99"/>
    <w:unhideWhenUsed/>
    <w:rsid w:val="00225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2E"/>
  </w:style>
  <w:style w:type="paragraph" w:styleId="BalloonText">
    <w:name w:val="Balloon Text"/>
    <w:basedOn w:val="Normal"/>
    <w:link w:val="BalloonTextChar"/>
    <w:uiPriority w:val="99"/>
    <w:semiHidden/>
    <w:unhideWhenUsed/>
    <w:rsid w:val="0022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ools.shrewsburyma.gov/foodsvc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9A01-B088-426F-8006-D7673EAC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</dc:creator>
  <cp:lastModifiedBy>bnichols</cp:lastModifiedBy>
  <cp:revision>5</cp:revision>
  <dcterms:created xsi:type="dcterms:W3CDTF">2019-10-03T16:04:00Z</dcterms:created>
  <dcterms:modified xsi:type="dcterms:W3CDTF">2019-10-09T14:09:00Z</dcterms:modified>
</cp:coreProperties>
</file>