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page" w:horzAnchor="page" w:tblpXSpec="center" w:tblpY="1268"/>
        <w:tblW w:w="10434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/>
      </w:tblPr>
      <w:tblGrid>
        <w:gridCol w:w="2548"/>
        <w:gridCol w:w="2549"/>
        <w:gridCol w:w="239"/>
        <w:gridCol w:w="2549"/>
        <w:gridCol w:w="2549"/>
      </w:tblGrid>
      <w:tr w:rsidR="00D61C2E" w:rsidTr="00F00293">
        <w:trPr>
          <w:trHeight w:val="1439"/>
        </w:trPr>
        <w:tc>
          <w:tcPr>
            <w:tcW w:w="25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E52785" w:rsidRDefault="00B44DF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7/6 </w:t>
            </w:r>
            <w:r w:rsidR="00E52785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>Paycheck #1</w:t>
            </w:r>
          </w:p>
          <w:p w:rsidR="00B44DF8" w:rsidRDefault="00B44DF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 6.13 – 6.24</w:t>
            </w:r>
          </w:p>
          <w:p w:rsidR="00B44DF8" w:rsidRDefault="00B44DF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B44DF8" w:rsidRDefault="00B44DF8" w:rsidP="00B44DF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7/20 </w:t>
            </w:r>
            <w:r>
              <w:rPr>
                <w:sz w:val="16"/>
                <w:szCs w:val="16"/>
              </w:rPr>
              <w:tab/>
              <w:t>Paycheck #2</w:t>
            </w:r>
          </w:p>
          <w:p w:rsidR="00B44DF8" w:rsidRDefault="00B44DF8" w:rsidP="00B44DF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 6.27 – 7.8</w:t>
            </w:r>
          </w:p>
          <w:p w:rsidR="00B44DF8" w:rsidRDefault="00B44DF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E52785" w:rsidRDefault="00E52785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2"/>
            </w:tblGrid>
            <w:tr w:rsidR="00E52785" w:rsidTr="00F00293">
              <w:trPr>
                <w:trHeight w:val="288"/>
                <w:jc w:val="center"/>
              </w:trPr>
              <w:tc>
                <w:tcPr>
                  <w:tcW w:w="217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E52785" w:rsidRDefault="00E52785" w:rsidP="00C56648">
                  <w:pPr>
                    <w:pStyle w:val="Month"/>
                  </w:pPr>
                  <w:r>
                    <w:t>JULY 201</w:t>
                  </w:r>
                  <w:r w:rsidR="00C56648">
                    <w:t>6</w:t>
                  </w:r>
                </w:p>
              </w:tc>
            </w:tr>
            <w:tr w:rsidR="00E52785" w:rsidTr="00D939D7">
              <w:trPr>
                <w:trHeight w:hRule="exact"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52785" w:rsidRDefault="00E52785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52785" w:rsidRDefault="00E52785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52785" w:rsidRDefault="00E52785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52785" w:rsidRDefault="00E52785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52785" w:rsidRDefault="00E52785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52785" w:rsidRDefault="00E52785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52785" w:rsidRDefault="00E52785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939D7" w:rsidTr="00D939D7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939D7" w:rsidRDefault="00D939D7" w:rsidP="00D939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939D7" w:rsidRDefault="00D939D7" w:rsidP="00D939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939D7" w:rsidRDefault="00D939D7" w:rsidP="00D939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939D7" w:rsidRDefault="00D939D7" w:rsidP="00D939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939D7" w:rsidRDefault="00D939D7" w:rsidP="00D939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939D7" w:rsidRDefault="00D939D7" w:rsidP="00D939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939D7" w:rsidRDefault="00D939D7" w:rsidP="00D939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</w:tr>
            <w:tr w:rsidR="00D939D7" w:rsidTr="00D939D7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939D7" w:rsidRDefault="00D939D7" w:rsidP="00D939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939D7" w:rsidRDefault="00D939D7" w:rsidP="00D939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939D7" w:rsidRDefault="00D939D7" w:rsidP="00D939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939D7" w:rsidRDefault="00D939D7" w:rsidP="00D939D7">
                  <w:pPr>
                    <w:pStyle w:val="Dates"/>
                    <w:framePr w:hSpace="0" w:wrap="auto" w:vAnchor="margin" w:hAnchor="text" w:xAlign="left" w:yAlign="inline"/>
                  </w:pPr>
                  <w:r w:rsidRPr="00C1545E">
                    <w:rPr>
                      <w:highlight w:val="green"/>
                    </w:rP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939D7" w:rsidRDefault="00D939D7" w:rsidP="00D939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939D7" w:rsidRDefault="00D939D7" w:rsidP="00D939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939D7" w:rsidRDefault="00D939D7" w:rsidP="00D939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</w:tr>
            <w:tr w:rsidR="00D939D7" w:rsidTr="00D939D7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939D7" w:rsidRDefault="00D939D7" w:rsidP="00D939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939D7" w:rsidRDefault="00D939D7" w:rsidP="00D939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939D7" w:rsidRDefault="00D939D7" w:rsidP="00D939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939D7" w:rsidRDefault="00D939D7" w:rsidP="00D939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939D7" w:rsidRDefault="00D939D7" w:rsidP="00D939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939D7" w:rsidRDefault="00D939D7" w:rsidP="00D939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939D7" w:rsidRDefault="00D939D7" w:rsidP="00D939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</w:tr>
            <w:tr w:rsidR="00D939D7" w:rsidTr="00D939D7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939D7" w:rsidRDefault="00D939D7" w:rsidP="00D939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939D7" w:rsidRDefault="00D939D7" w:rsidP="00D939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939D7" w:rsidRDefault="00D939D7" w:rsidP="00D939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939D7" w:rsidRDefault="00D939D7" w:rsidP="00D939D7">
                  <w:pPr>
                    <w:pStyle w:val="Dates"/>
                    <w:framePr w:hSpace="0" w:wrap="auto" w:vAnchor="margin" w:hAnchor="text" w:xAlign="left" w:yAlign="inline"/>
                  </w:pPr>
                  <w:r w:rsidRPr="00C1545E">
                    <w:rPr>
                      <w:highlight w:val="green"/>
                    </w:rP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939D7" w:rsidRDefault="00D939D7" w:rsidP="00D939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939D7" w:rsidRDefault="00D939D7" w:rsidP="00D939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939D7" w:rsidRDefault="00D939D7" w:rsidP="00D939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</w:tr>
            <w:tr w:rsidR="00D939D7" w:rsidTr="00D939D7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939D7" w:rsidRDefault="00D939D7" w:rsidP="00D939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939D7" w:rsidRDefault="00D939D7" w:rsidP="00D939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939D7" w:rsidRDefault="00D939D7" w:rsidP="00D939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939D7" w:rsidRDefault="00D939D7" w:rsidP="00D939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939D7" w:rsidRDefault="00D939D7" w:rsidP="00D939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939D7" w:rsidRDefault="00D939D7" w:rsidP="00D939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939D7" w:rsidRDefault="00D939D7" w:rsidP="00D939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</w:tr>
            <w:tr w:rsidR="00D939D7" w:rsidTr="00D939D7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939D7" w:rsidRDefault="00D939D7" w:rsidP="00D939D7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939D7" w:rsidRDefault="00D939D7" w:rsidP="00D939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939D7" w:rsidRDefault="00D939D7" w:rsidP="00D939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939D7" w:rsidRDefault="00D939D7" w:rsidP="00D939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939D7" w:rsidRDefault="00D939D7" w:rsidP="00D939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939D7" w:rsidRDefault="00D939D7" w:rsidP="00D939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939D7" w:rsidRDefault="00D939D7" w:rsidP="00D939D7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D61C2E" w:rsidRDefault="00D61C2E"/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D61C2E" w:rsidRDefault="00D61C2E"/>
        </w:tc>
        <w:tc>
          <w:tcPr>
            <w:tcW w:w="25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2"/>
            </w:tblGrid>
            <w:tr w:rsidR="00D61C2E" w:rsidTr="00F00293">
              <w:trPr>
                <w:trHeight w:val="288"/>
                <w:jc w:val="center"/>
              </w:trPr>
              <w:tc>
                <w:tcPr>
                  <w:tcW w:w="217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D61C2E" w:rsidRDefault="00D61C2E" w:rsidP="00C56648">
                  <w:pPr>
                    <w:pStyle w:val="Month"/>
                  </w:pPr>
                  <w:r>
                    <w:t>JANUARY 201</w:t>
                  </w:r>
                  <w:r w:rsidR="00C56648">
                    <w:t>7</w:t>
                  </w:r>
                </w:p>
              </w:tc>
            </w:tr>
            <w:tr w:rsidR="00D61C2E" w:rsidTr="00A97CF6">
              <w:trPr>
                <w:trHeight w:hRule="exact"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97CF6" w:rsidTr="00A97CF6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</w:tr>
            <w:tr w:rsidR="00A97CF6" w:rsidTr="00A97CF6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 w:rsidRPr="004B1309">
                    <w:rPr>
                      <w:highlight w:val="green"/>
                    </w:rPr>
                    <w:t>11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</w:tr>
            <w:tr w:rsidR="00A97CF6" w:rsidTr="00A97CF6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</w:tr>
            <w:tr w:rsidR="00A97CF6" w:rsidTr="00A97CF6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 w:rsidRPr="004B1309">
                    <w:rPr>
                      <w:highlight w:val="green"/>
                    </w:rPr>
                    <w:t>25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</w:tr>
            <w:tr w:rsidR="00A97CF6" w:rsidTr="00A97CF6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5C5F53" w:rsidTr="00A97CF6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C5F53" w:rsidRDefault="005C5F53" w:rsidP="009341F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C5F53" w:rsidRDefault="005C5F53" w:rsidP="009341F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C5F53" w:rsidRDefault="005C5F53" w:rsidP="009341F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C5F53" w:rsidRDefault="005C5F53" w:rsidP="009341F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C5F53" w:rsidRDefault="005C5F53" w:rsidP="009341F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5C5F53" w:rsidRDefault="005C5F53" w:rsidP="009341F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5C5F53" w:rsidRDefault="005C5F53" w:rsidP="009341FA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D61C2E" w:rsidRDefault="00D61C2E"/>
        </w:tc>
        <w:tc>
          <w:tcPr>
            <w:tcW w:w="254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4B1309" w:rsidRDefault="00A50955" w:rsidP="007C5DE8">
            <w:pPr>
              <w:pStyle w:val="CalendarInformation"/>
              <w:framePr w:hSpace="0" w:wrap="auto" w:vAnchor="margin" w:hAnchor="text" w:xAlign="left" w:yAlign="inline"/>
              <w:jc w:val="right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1/11</w:t>
            </w:r>
            <w:r w:rsidR="004B1309">
              <w:rPr>
                <w:sz w:val="16"/>
                <w:szCs w:val="16"/>
              </w:rPr>
              <w:tab/>
              <w:t>Paycheck #</w:t>
            </w:r>
            <w:r>
              <w:rPr>
                <w:sz w:val="16"/>
                <w:szCs w:val="16"/>
              </w:rPr>
              <w:t>14</w:t>
            </w:r>
          </w:p>
          <w:p w:rsidR="004B1309" w:rsidRDefault="00A50955" w:rsidP="007C5DE8">
            <w:pPr>
              <w:pStyle w:val="CalendarInformation"/>
              <w:framePr w:hSpace="0" w:wrap="auto" w:vAnchor="margin" w:hAnchor="text" w:xAlign="left" w:yAlign="inlin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 12.19</w:t>
            </w:r>
            <w:r w:rsidR="004B1309">
              <w:rPr>
                <w:sz w:val="16"/>
                <w:szCs w:val="16"/>
              </w:rPr>
              <w:t xml:space="preserve"> – 12.</w:t>
            </w:r>
            <w:r>
              <w:rPr>
                <w:sz w:val="16"/>
                <w:szCs w:val="16"/>
              </w:rPr>
              <w:t>30</w:t>
            </w:r>
          </w:p>
          <w:p w:rsidR="004B1309" w:rsidRDefault="004B1309" w:rsidP="007C5DE8">
            <w:pPr>
              <w:pStyle w:val="CalendarInformation"/>
              <w:framePr w:hSpace="0" w:wrap="auto" w:vAnchor="margin" w:hAnchor="text" w:xAlign="left" w:yAlign="inline"/>
              <w:jc w:val="right"/>
            </w:pPr>
          </w:p>
          <w:p w:rsidR="004B1309" w:rsidRDefault="00A50955" w:rsidP="007C5DE8">
            <w:pPr>
              <w:pStyle w:val="CalendarInformation"/>
              <w:framePr w:hSpace="0" w:wrap="auto" w:vAnchor="margin" w:hAnchor="text" w:xAlign="left" w:yAlign="inline"/>
              <w:jc w:val="right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1/25</w:t>
            </w:r>
            <w:r w:rsidR="004B1309">
              <w:rPr>
                <w:rStyle w:val="CalendarInformationBoldChar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>Paycheck #15</w:t>
            </w:r>
          </w:p>
          <w:p w:rsidR="004B1309" w:rsidRDefault="00A50955" w:rsidP="007C5DE8">
            <w:pPr>
              <w:pStyle w:val="CalendarInformation"/>
              <w:framePr w:hSpace="0" w:wrap="auto" w:vAnchor="margin" w:hAnchor="text" w:xAlign="left" w:yAlign="inlin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 1.2 – 1.13</w:t>
            </w:r>
          </w:p>
          <w:p w:rsidR="00D61C2E" w:rsidRDefault="00D61C2E" w:rsidP="007C5DE8">
            <w:pPr>
              <w:pStyle w:val="CalendarInformation"/>
              <w:framePr w:hSpace="0" w:wrap="auto" w:vAnchor="margin" w:hAnchor="text" w:xAlign="left" w:yAlign="inline"/>
              <w:jc w:val="right"/>
            </w:pPr>
          </w:p>
        </w:tc>
      </w:tr>
      <w:tr w:rsidR="00D61C2E" w:rsidTr="00F00293">
        <w:trPr>
          <w:trHeight w:hRule="exact" w:val="86"/>
        </w:trPr>
        <w:tc>
          <w:tcPr>
            <w:tcW w:w="254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D61C2E" w:rsidRDefault="00D61C2E"/>
        </w:tc>
        <w:tc>
          <w:tcPr>
            <w:tcW w:w="254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D61C2E" w:rsidRDefault="00D61C2E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:rsidR="00D61C2E" w:rsidRDefault="00D61C2E"/>
        </w:tc>
        <w:tc>
          <w:tcPr>
            <w:tcW w:w="254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D61C2E" w:rsidRDefault="00D61C2E">
            <w:pPr>
              <w:pStyle w:val="Month"/>
            </w:pPr>
          </w:p>
        </w:tc>
        <w:tc>
          <w:tcPr>
            <w:tcW w:w="254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:rsidR="00D61C2E" w:rsidRDefault="00D61C2E" w:rsidP="007C5DE8">
            <w:pPr>
              <w:jc w:val="right"/>
            </w:pPr>
          </w:p>
        </w:tc>
      </w:tr>
      <w:tr w:rsidR="00D61C2E" w:rsidTr="00F00293">
        <w:trPr>
          <w:trHeight w:val="1439"/>
        </w:trPr>
        <w:tc>
          <w:tcPr>
            <w:tcW w:w="25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B44DF8" w:rsidRDefault="00B44DF8" w:rsidP="00B44DF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8/3 </w:t>
            </w:r>
            <w:r>
              <w:rPr>
                <w:sz w:val="16"/>
                <w:szCs w:val="16"/>
              </w:rPr>
              <w:tab/>
              <w:t>Paycheck #3</w:t>
            </w:r>
          </w:p>
          <w:p w:rsidR="00B44DF8" w:rsidRDefault="00B44DF8" w:rsidP="00B44DF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 7.11 – 7.22</w:t>
            </w:r>
          </w:p>
          <w:p w:rsidR="00B44DF8" w:rsidRDefault="00B44DF8" w:rsidP="00B44DF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B44DF8" w:rsidRDefault="00B44DF8" w:rsidP="00B44DF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8/17 </w:t>
            </w:r>
            <w:r>
              <w:rPr>
                <w:sz w:val="16"/>
                <w:szCs w:val="16"/>
              </w:rPr>
              <w:tab/>
              <w:t>Paycheck #4</w:t>
            </w:r>
          </w:p>
          <w:p w:rsidR="00B44DF8" w:rsidRDefault="00C65100" w:rsidP="00B44DF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 7.25– 8</w:t>
            </w:r>
            <w:r w:rsidR="00B44DF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</w:p>
          <w:p w:rsidR="00B44DF8" w:rsidRDefault="00B44DF8" w:rsidP="00B44DF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B44DF8" w:rsidRDefault="00C65100" w:rsidP="00B44DF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8/31</w:t>
            </w:r>
            <w:r w:rsidR="00B44DF8">
              <w:rPr>
                <w:rStyle w:val="CalendarInformationBoldChar"/>
                <w:sz w:val="16"/>
                <w:szCs w:val="16"/>
              </w:rPr>
              <w:t xml:space="preserve"> </w:t>
            </w:r>
            <w:r w:rsidR="00B44DF8">
              <w:rPr>
                <w:sz w:val="16"/>
                <w:szCs w:val="16"/>
              </w:rPr>
              <w:tab/>
              <w:t>Paycheck #4</w:t>
            </w:r>
            <w:r>
              <w:rPr>
                <w:sz w:val="16"/>
                <w:szCs w:val="16"/>
              </w:rPr>
              <w:t xml:space="preserve"> (A)</w:t>
            </w:r>
          </w:p>
          <w:p w:rsidR="00B44DF8" w:rsidRDefault="00B44DF8" w:rsidP="00B44DF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 w:rsidRPr="00737339">
              <w:rPr>
                <w:sz w:val="16"/>
                <w:szCs w:val="16"/>
              </w:rPr>
              <w:t xml:space="preserve">pp </w:t>
            </w:r>
            <w:r w:rsidR="00C65100" w:rsidRPr="00737339">
              <w:rPr>
                <w:sz w:val="16"/>
                <w:szCs w:val="16"/>
              </w:rPr>
              <w:t>8.8 – 8.12</w:t>
            </w:r>
            <w:r w:rsidR="000A2A51">
              <w:rPr>
                <w:sz w:val="16"/>
                <w:szCs w:val="16"/>
              </w:rPr>
              <w:t xml:space="preserve"> (1 week </w:t>
            </w:r>
            <w:proofErr w:type="spellStart"/>
            <w:r w:rsidR="000A2A51">
              <w:rPr>
                <w:sz w:val="16"/>
                <w:szCs w:val="16"/>
              </w:rPr>
              <w:t>adj</w:t>
            </w:r>
            <w:proofErr w:type="spellEnd"/>
            <w:r w:rsidR="000A2A51">
              <w:rPr>
                <w:sz w:val="16"/>
                <w:szCs w:val="16"/>
              </w:rPr>
              <w:t>)</w:t>
            </w:r>
          </w:p>
          <w:p w:rsidR="00B44DF8" w:rsidRDefault="00B44DF8" w:rsidP="00B44DF8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D61C2E" w:rsidRDefault="00D61C2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2"/>
            </w:tblGrid>
            <w:tr w:rsidR="00D61C2E" w:rsidTr="00F00293">
              <w:trPr>
                <w:trHeight w:val="288"/>
                <w:jc w:val="center"/>
              </w:trPr>
              <w:tc>
                <w:tcPr>
                  <w:tcW w:w="217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D61C2E" w:rsidRDefault="00D61C2E" w:rsidP="00C56648">
                  <w:pPr>
                    <w:pStyle w:val="Month"/>
                  </w:pPr>
                  <w:r>
                    <w:t>AUGUST 201</w:t>
                  </w:r>
                  <w:r w:rsidR="00C56648">
                    <w:t>6</w:t>
                  </w:r>
                </w:p>
              </w:tc>
            </w:tr>
            <w:tr w:rsidR="00D61C2E" w:rsidTr="00D30F68">
              <w:trPr>
                <w:trHeight w:hRule="exact"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D30F68" w:rsidTr="00D30F68">
              <w:trPr>
                <w:trHeight w:val="18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30F68" w:rsidRDefault="00D30F68" w:rsidP="00D30F6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30F68" w:rsidRDefault="00D30F68" w:rsidP="00D30F6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30F68" w:rsidRDefault="00D30F68" w:rsidP="00D30F6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30F68" w:rsidRDefault="00D30F68" w:rsidP="00D30F68">
                  <w:pPr>
                    <w:pStyle w:val="Dates"/>
                    <w:framePr w:hSpace="0" w:wrap="auto" w:vAnchor="margin" w:hAnchor="text" w:xAlign="left" w:yAlign="inline"/>
                  </w:pPr>
                  <w:r w:rsidRPr="00B44DF8">
                    <w:rPr>
                      <w:highlight w:val="green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30F68" w:rsidRDefault="00D30F68" w:rsidP="00D30F6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30F68" w:rsidRDefault="00D30F68" w:rsidP="00D30F6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30F68" w:rsidRDefault="00D30F68" w:rsidP="00D30F6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</w:tr>
            <w:tr w:rsidR="00D30F68" w:rsidTr="00D30F68">
              <w:trPr>
                <w:trHeight w:val="159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30F68" w:rsidRDefault="00D30F68" w:rsidP="00D30F6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30F68" w:rsidRDefault="00D30F68" w:rsidP="00D30F6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30F68" w:rsidRDefault="00D30F68" w:rsidP="00D30F6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30F68" w:rsidRDefault="00D30F68" w:rsidP="00D30F6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30F68" w:rsidRDefault="00D30F68" w:rsidP="00D30F6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30F68" w:rsidRDefault="00D30F68" w:rsidP="00D30F6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30F68" w:rsidRDefault="00D30F68" w:rsidP="00D30F6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</w:tr>
            <w:tr w:rsidR="00D30F68" w:rsidTr="00D30F68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30F68" w:rsidRDefault="00D30F68" w:rsidP="00D30F6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30F68" w:rsidRDefault="00D30F68" w:rsidP="00D30F6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30F68" w:rsidRDefault="00D30F68" w:rsidP="00D30F6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30F68" w:rsidRDefault="00D30F68" w:rsidP="00D30F68">
                  <w:pPr>
                    <w:pStyle w:val="Dates"/>
                    <w:framePr w:hSpace="0" w:wrap="auto" w:vAnchor="margin" w:hAnchor="text" w:xAlign="left" w:yAlign="inline"/>
                  </w:pPr>
                  <w:r w:rsidRPr="00B44DF8">
                    <w:rPr>
                      <w:highlight w:val="green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30F68" w:rsidRDefault="00D30F68" w:rsidP="00D30F6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30F68" w:rsidRDefault="00D30F68" w:rsidP="00D30F6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30F68" w:rsidRDefault="00D30F68" w:rsidP="00D30F6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</w:tr>
            <w:tr w:rsidR="00D30F68" w:rsidTr="00D30F68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30F68" w:rsidRDefault="00D30F68" w:rsidP="00D30F6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30F68" w:rsidRDefault="00D30F68" w:rsidP="00D30F6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30F68" w:rsidRDefault="00D30F68" w:rsidP="00D30F6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30F68" w:rsidRDefault="00D30F68" w:rsidP="00D30F68">
                  <w:pPr>
                    <w:pStyle w:val="Dates"/>
                    <w:framePr w:hSpace="0" w:wrap="auto" w:vAnchor="margin" w:hAnchor="text" w:xAlign="left" w:yAlign="inline"/>
                  </w:pPr>
                  <w:r w:rsidRPr="00C65100"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30F68" w:rsidRDefault="00D30F68" w:rsidP="00D30F6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30F68" w:rsidRDefault="00D30F68" w:rsidP="00D30F6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30F68" w:rsidRDefault="00D30F68" w:rsidP="00D30F6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</w:tr>
            <w:tr w:rsidR="00D30F68" w:rsidTr="00D30F68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30F68" w:rsidRDefault="00D30F68" w:rsidP="00D30F6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30F68" w:rsidRDefault="00D30F68" w:rsidP="00D30F6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30F68" w:rsidRDefault="00D30F68" w:rsidP="00D30F68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30F68" w:rsidRDefault="00D30F68" w:rsidP="00D30F68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 w:rsidRPr="00C65100">
                    <w:rPr>
                      <w:highlight w:val="green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30F68" w:rsidRDefault="00D30F68" w:rsidP="00D30F6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30F68" w:rsidRDefault="00D30F68" w:rsidP="00D30F6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30F68" w:rsidRDefault="00D30F68" w:rsidP="00D30F68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D61C2E" w:rsidRDefault="00D61C2E"/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D61C2E" w:rsidRDefault="00D61C2E"/>
        </w:tc>
        <w:tc>
          <w:tcPr>
            <w:tcW w:w="25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2"/>
            </w:tblGrid>
            <w:tr w:rsidR="002923A9" w:rsidTr="00F00293">
              <w:trPr>
                <w:trHeight w:val="288"/>
                <w:jc w:val="center"/>
              </w:trPr>
              <w:tc>
                <w:tcPr>
                  <w:tcW w:w="2175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2923A9" w:rsidRDefault="002C1933" w:rsidP="00C56648">
                  <w:pPr>
                    <w:pStyle w:val="Month"/>
                  </w:pPr>
                  <w:r>
                    <w:t>FEBRUARY</w:t>
                  </w:r>
                  <w:r w:rsidR="002923A9">
                    <w:t xml:space="preserve"> 201</w:t>
                  </w:r>
                  <w:r w:rsidR="00C56648">
                    <w:t>7</w:t>
                  </w:r>
                </w:p>
              </w:tc>
            </w:tr>
            <w:tr w:rsidR="002923A9" w:rsidTr="00E063AD">
              <w:trPr>
                <w:trHeight w:hRule="exact"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923A9" w:rsidRDefault="002923A9" w:rsidP="002923A9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923A9" w:rsidRDefault="002923A9" w:rsidP="002923A9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923A9" w:rsidRDefault="002923A9" w:rsidP="002923A9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923A9" w:rsidRDefault="002923A9" w:rsidP="002923A9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923A9" w:rsidRDefault="002923A9" w:rsidP="002923A9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2923A9" w:rsidRDefault="002923A9" w:rsidP="002923A9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2923A9" w:rsidRDefault="002923A9" w:rsidP="002923A9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063AD" w:rsidTr="00E063AD">
              <w:trPr>
                <w:trHeight w:val="18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E063AD" w:rsidTr="00E063AD">
              <w:trPr>
                <w:trHeight w:val="159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 w:rsidRPr="00A50955">
                    <w:rPr>
                      <w:highlight w:val="green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</w:tr>
            <w:tr w:rsidR="00E063AD" w:rsidTr="00E063AD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E063AD" w:rsidTr="00E063AD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 w:rsidRPr="00A50955">
                    <w:rPr>
                      <w:highlight w:val="green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</w:tr>
            <w:tr w:rsidR="00E063AD" w:rsidTr="00E063AD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D61C2E" w:rsidRDefault="00D61C2E"/>
        </w:tc>
        <w:tc>
          <w:tcPr>
            <w:tcW w:w="254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A50955" w:rsidRDefault="00A50955" w:rsidP="007C5DE8">
            <w:pPr>
              <w:pStyle w:val="CalendarInformation"/>
              <w:framePr w:hSpace="0" w:wrap="auto" w:vAnchor="margin" w:hAnchor="text" w:xAlign="left" w:yAlign="inline"/>
              <w:jc w:val="right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2/8</w:t>
            </w:r>
            <w:r>
              <w:rPr>
                <w:sz w:val="16"/>
                <w:szCs w:val="16"/>
              </w:rPr>
              <w:tab/>
              <w:t>Paycheck #16</w:t>
            </w:r>
          </w:p>
          <w:p w:rsidR="00A50955" w:rsidRDefault="00A50955" w:rsidP="007C5DE8">
            <w:pPr>
              <w:pStyle w:val="CalendarInformation"/>
              <w:framePr w:hSpace="0" w:wrap="auto" w:vAnchor="margin" w:hAnchor="text" w:xAlign="left" w:yAlign="inlin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 1.16 – 1.27</w:t>
            </w:r>
          </w:p>
          <w:p w:rsidR="00A50955" w:rsidRDefault="00A50955" w:rsidP="007C5DE8">
            <w:pPr>
              <w:pStyle w:val="CalendarInformation"/>
              <w:framePr w:hSpace="0" w:wrap="auto" w:vAnchor="margin" w:hAnchor="text" w:xAlign="left" w:yAlign="inline"/>
              <w:jc w:val="right"/>
            </w:pPr>
          </w:p>
          <w:p w:rsidR="00A50955" w:rsidRDefault="00A50955" w:rsidP="007C5DE8">
            <w:pPr>
              <w:pStyle w:val="CalendarInformation"/>
              <w:framePr w:hSpace="0" w:wrap="auto" w:vAnchor="margin" w:hAnchor="text" w:xAlign="left" w:yAlign="inline"/>
              <w:jc w:val="right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2/22</w:t>
            </w:r>
            <w:r>
              <w:rPr>
                <w:sz w:val="16"/>
                <w:szCs w:val="16"/>
              </w:rPr>
              <w:tab/>
              <w:t>Paycheck #17</w:t>
            </w:r>
          </w:p>
          <w:p w:rsidR="00A50955" w:rsidRDefault="00A50955" w:rsidP="007C5DE8">
            <w:pPr>
              <w:pStyle w:val="CalendarInformation"/>
              <w:framePr w:hSpace="0" w:wrap="auto" w:vAnchor="margin" w:hAnchor="text" w:xAlign="left" w:yAlign="inlin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 1.30 – 2.10</w:t>
            </w:r>
          </w:p>
          <w:p w:rsidR="00D61C2E" w:rsidRDefault="00D61C2E" w:rsidP="007C5DE8">
            <w:pPr>
              <w:pStyle w:val="CalendarInformation"/>
              <w:framePr w:hSpace="0" w:wrap="auto" w:vAnchor="margin" w:hAnchor="text" w:xAlign="left" w:yAlign="inline"/>
              <w:jc w:val="right"/>
            </w:pPr>
          </w:p>
        </w:tc>
      </w:tr>
      <w:tr w:rsidR="00D61C2E" w:rsidTr="00F00293">
        <w:trPr>
          <w:trHeight w:hRule="exact" w:val="86"/>
        </w:trPr>
        <w:tc>
          <w:tcPr>
            <w:tcW w:w="254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D61C2E" w:rsidRDefault="00D61C2E"/>
        </w:tc>
        <w:tc>
          <w:tcPr>
            <w:tcW w:w="254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D61C2E" w:rsidRDefault="00D61C2E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:rsidR="00D61C2E" w:rsidRDefault="00D61C2E"/>
        </w:tc>
        <w:tc>
          <w:tcPr>
            <w:tcW w:w="254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D61C2E" w:rsidRDefault="00D61C2E">
            <w:pPr>
              <w:pStyle w:val="Month"/>
            </w:pPr>
          </w:p>
        </w:tc>
        <w:tc>
          <w:tcPr>
            <w:tcW w:w="254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D61C2E" w:rsidRDefault="00D61C2E" w:rsidP="007C5DE8">
            <w:pPr>
              <w:jc w:val="right"/>
            </w:pPr>
          </w:p>
        </w:tc>
      </w:tr>
      <w:tr w:rsidR="00D61C2E" w:rsidTr="00F00293">
        <w:trPr>
          <w:trHeight w:val="1439"/>
        </w:trPr>
        <w:tc>
          <w:tcPr>
            <w:tcW w:w="25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C65100" w:rsidRDefault="00C65100" w:rsidP="00C6510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9/7 </w:t>
            </w:r>
            <w:r>
              <w:rPr>
                <w:sz w:val="16"/>
                <w:szCs w:val="16"/>
              </w:rPr>
              <w:tab/>
              <w:t>Paycheck #5</w:t>
            </w:r>
          </w:p>
          <w:p w:rsidR="00C65100" w:rsidRDefault="00C65100" w:rsidP="00C6510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 8.15 – 8.26</w:t>
            </w:r>
          </w:p>
          <w:p w:rsidR="00D61C2E" w:rsidRDefault="00D61C2E">
            <w:pPr>
              <w:pStyle w:val="CalendarInformation"/>
              <w:framePr w:hSpace="0" w:wrap="auto" w:vAnchor="margin" w:hAnchor="text" w:xAlign="left" w:yAlign="inline"/>
            </w:pPr>
          </w:p>
          <w:p w:rsidR="00C65100" w:rsidRDefault="00C65100" w:rsidP="00C6510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9/21 </w:t>
            </w:r>
            <w:r>
              <w:rPr>
                <w:sz w:val="16"/>
                <w:szCs w:val="16"/>
              </w:rPr>
              <w:tab/>
              <w:t>Paycheck #6</w:t>
            </w:r>
          </w:p>
          <w:p w:rsidR="00C65100" w:rsidRDefault="00C65100" w:rsidP="00C6510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 8.29 – 9/9</w:t>
            </w:r>
          </w:p>
          <w:p w:rsidR="00C65100" w:rsidRDefault="00C6510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2"/>
            </w:tblGrid>
            <w:tr w:rsidR="00D61C2E" w:rsidTr="00F00293">
              <w:trPr>
                <w:trHeight w:val="288"/>
                <w:jc w:val="center"/>
              </w:trPr>
              <w:tc>
                <w:tcPr>
                  <w:tcW w:w="217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D61C2E" w:rsidRDefault="00D61C2E" w:rsidP="00C56648">
                  <w:pPr>
                    <w:pStyle w:val="Month"/>
                  </w:pPr>
                  <w:r>
                    <w:t>SEPTEMBER 201</w:t>
                  </w:r>
                  <w:r w:rsidR="00C56648">
                    <w:t>6</w:t>
                  </w:r>
                </w:p>
              </w:tc>
            </w:tr>
            <w:tr w:rsidR="00D61C2E" w:rsidTr="00A97CF6">
              <w:trPr>
                <w:trHeight w:hRule="exact"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97CF6" w:rsidTr="00A97CF6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</w:tr>
            <w:tr w:rsidR="00A97CF6" w:rsidTr="00A97CF6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 w:rsidRPr="00C65100">
                    <w:rPr>
                      <w:highlight w:val="green"/>
                    </w:rP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</w:tr>
            <w:tr w:rsidR="00A97CF6" w:rsidTr="00A97CF6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</w:tr>
            <w:tr w:rsidR="00A97CF6" w:rsidTr="00A97CF6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 w:rsidRPr="008268B1">
                    <w:rPr>
                      <w:highlight w:val="green"/>
                    </w:rP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</w:tr>
            <w:tr w:rsidR="00A97CF6" w:rsidTr="00A97CF6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97CF6" w:rsidRDefault="00A97CF6" w:rsidP="00A97CF6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D61C2E" w:rsidRDefault="00D61C2E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D61C2E" w:rsidRDefault="00D61C2E"/>
        </w:tc>
        <w:tc>
          <w:tcPr>
            <w:tcW w:w="25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2"/>
            </w:tblGrid>
            <w:tr w:rsidR="00D61C2E" w:rsidTr="00F00293">
              <w:trPr>
                <w:trHeight w:val="288"/>
                <w:jc w:val="center"/>
              </w:trPr>
              <w:tc>
                <w:tcPr>
                  <w:tcW w:w="217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D61C2E" w:rsidRDefault="00D61C2E" w:rsidP="00C56648">
                  <w:pPr>
                    <w:pStyle w:val="Month"/>
                  </w:pPr>
                  <w:r>
                    <w:t>MARCH 201</w:t>
                  </w:r>
                  <w:r w:rsidR="00C56648">
                    <w:t>7</w:t>
                  </w:r>
                </w:p>
              </w:tc>
            </w:tr>
            <w:tr w:rsidR="00D61C2E" w:rsidTr="00E063AD">
              <w:trPr>
                <w:trHeight w:hRule="exact"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D61C2E" w:rsidRDefault="00D61C2E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E063AD" w:rsidTr="00E063AD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</w:tr>
            <w:tr w:rsidR="00E063AD" w:rsidTr="00E063AD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 w:rsidRPr="00A50955">
                    <w:rPr>
                      <w:highlight w:val="green"/>
                    </w:rP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</w:tr>
            <w:tr w:rsidR="00E063AD" w:rsidTr="00E063AD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</w:tr>
            <w:tr w:rsidR="00E063AD" w:rsidTr="00E063AD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 w:rsidRPr="00A50955">
                    <w:rPr>
                      <w:highlight w:val="green"/>
                    </w:rP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</w:tr>
            <w:tr w:rsidR="00E063AD" w:rsidTr="00E063AD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E063AD" w:rsidRDefault="00E063AD" w:rsidP="00E063AD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D61C2E" w:rsidRDefault="00D61C2E"/>
        </w:tc>
        <w:tc>
          <w:tcPr>
            <w:tcW w:w="254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A50955" w:rsidRDefault="00453B07" w:rsidP="007C5DE8">
            <w:pPr>
              <w:pStyle w:val="CalendarInformation"/>
              <w:framePr w:hSpace="0" w:wrap="auto" w:vAnchor="margin" w:hAnchor="text" w:xAlign="left" w:yAlign="inline"/>
              <w:jc w:val="right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3</w:t>
            </w:r>
            <w:r w:rsidR="00A50955">
              <w:rPr>
                <w:rStyle w:val="CalendarInformationBoldChar"/>
                <w:sz w:val="16"/>
                <w:szCs w:val="16"/>
              </w:rPr>
              <w:t>/8</w:t>
            </w:r>
            <w:r>
              <w:rPr>
                <w:sz w:val="16"/>
                <w:szCs w:val="16"/>
              </w:rPr>
              <w:tab/>
              <w:t>Paycheck #18</w:t>
            </w:r>
          </w:p>
          <w:p w:rsidR="00A50955" w:rsidRDefault="00453B07" w:rsidP="007C5DE8">
            <w:pPr>
              <w:pStyle w:val="CalendarInformation"/>
              <w:framePr w:hSpace="0" w:wrap="auto" w:vAnchor="margin" w:hAnchor="text" w:xAlign="left" w:yAlign="inlin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 2.13 – 2.24</w:t>
            </w:r>
          </w:p>
          <w:p w:rsidR="00A50955" w:rsidRDefault="00A50955" w:rsidP="007C5DE8">
            <w:pPr>
              <w:pStyle w:val="CalendarInformation"/>
              <w:framePr w:hSpace="0" w:wrap="auto" w:vAnchor="margin" w:hAnchor="text" w:xAlign="left" w:yAlign="inline"/>
              <w:jc w:val="right"/>
            </w:pPr>
          </w:p>
          <w:p w:rsidR="00A50955" w:rsidRDefault="00453B07" w:rsidP="007C5DE8">
            <w:pPr>
              <w:pStyle w:val="CalendarInformation"/>
              <w:framePr w:hSpace="0" w:wrap="auto" w:vAnchor="margin" w:hAnchor="text" w:xAlign="left" w:yAlign="inline"/>
              <w:jc w:val="right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3/22</w:t>
            </w:r>
            <w:r>
              <w:rPr>
                <w:sz w:val="16"/>
                <w:szCs w:val="16"/>
              </w:rPr>
              <w:tab/>
              <w:t>Paycheck #19</w:t>
            </w:r>
          </w:p>
          <w:p w:rsidR="00A50955" w:rsidRDefault="00453B07" w:rsidP="007C5DE8">
            <w:pPr>
              <w:pStyle w:val="CalendarInformation"/>
              <w:framePr w:hSpace="0" w:wrap="auto" w:vAnchor="margin" w:hAnchor="text" w:xAlign="left" w:yAlign="inlin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 2.27 – 3.10</w:t>
            </w:r>
          </w:p>
          <w:p w:rsidR="00D61C2E" w:rsidRDefault="00D61C2E" w:rsidP="007C5DE8">
            <w:pPr>
              <w:pStyle w:val="CalendarInformation"/>
              <w:framePr w:hSpace="0" w:wrap="auto" w:vAnchor="margin" w:hAnchor="text" w:xAlign="left" w:yAlign="inline"/>
              <w:jc w:val="right"/>
            </w:pPr>
          </w:p>
        </w:tc>
      </w:tr>
      <w:tr w:rsidR="00D61C2E" w:rsidTr="00F00293">
        <w:trPr>
          <w:trHeight w:hRule="exact" w:val="86"/>
        </w:trPr>
        <w:tc>
          <w:tcPr>
            <w:tcW w:w="254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D61C2E" w:rsidRDefault="00D61C2E"/>
        </w:tc>
        <w:tc>
          <w:tcPr>
            <w:tcW w:w="254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D61C2E" w:rsidRDefault="00D61C2E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D61C2E" w:rsidRDefault="00D61C2E"/>
        </w:tc>
        <w:tc>
          <w:tcPr>
            <w:tcW w:w="254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:rsidR="00D61C2E" w:rsidRDefault="00D61C2E">
            <w:pPr>
              <w:pStyle w:val="Month"/>
            </w:pPr>
          </w:p>
        </w:tc>
        <w:tc>
          <w:tcPr>
            <w:tcW w:w="254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D61C2E" w:rsidRDefault="00D61C2E" w:rsidP="007C5DE8">
            <w:pPr>
              <w:jc w:val="right"/>
            </w:pPr>
          </w:p>
        </w:tc>
      </w:tr>
      <w:tr w:rsidR="00AF0C25" w:rsidTr="00F00293">
        <w:trPr>
          <w:trHeight w:val="1807"/>
        </w:trPr>
        <w:tc>
          <w:tcPr>
            <w:tcW w:w="25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AF0C25" w:rsidRDefault="00AF0C25" w:rsidP="00AF0C25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10/5</w:t>
            </w:r>
            <w:r>
              <w:rPr>
                <w:sz w:val="16"/>
                <w:szCs w:val="16"/>
              </w:rPr>
              <w:tab/>
              <w:t>Paycheck #7</w:t>
            </w:r>
          </w:p>
          <w:p w:rsidR="00AF0C25" w:rsidRDefault="009C7F90" w:rsidP="00AF0C25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 9.12 – 9.23</w:t>
            </w:r>
          </w:p>
          <w:p w:rsidR="00AF0C25" w:rsidRDefault="00AF0C25" w:rsidP="00AF0C25">
            <w:pPr>
              <w:pStyle w:val="CalendarInformation"/>
              <w:framePr w:hSpace="0" w:wrap="auto" w:vAnchor="margin" w:hAnchor="text" w:xAlign="left" w:yAlign="inline"/>
            </w:pPr>
          </w:p>
          <w:p w:rsidR="00AF0C25" w:rsidRDefault="009C7F90" w:rsidP="00AF0C25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10/19</w:t>
            </w:r>
            <w:r w:rsidR="00AF0C25">
              <w:rPr>
                <w:rStyle w:val="CalendarInformationBoldChar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ab/>
              <w:t>Paycheck #8</w:t>
            </w:r>
          </w:p>
          <w:p w:rsidR="00AF0C25" w:rsidRDefault="009C7F90" w:rsidP="00AF0C25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 9.26 – 10.7</w:t>
            </w:r>
          </w:p>
          <w:p w:rsidR="00AF0C25" w:rsidRDefault="00AF0C25" w:rsidP="00AF0C25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2"/>
            </w:tblGrid>
            <w:tr w:rsidR="00AF0C25" w:rsidTr="00F00293">
              <w:trPr>
                <w:trHeight w:val="288"/>
                <w:jc w:val="center"/>
              </w:trPr>
              <w:tc>
                <w:tcPr>
                  <w:tcW w:w="217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AF0C25" w:rsidRDefault="00AF0C25" w:rsidP="00AF0C25">
                  <w:pPr>
                    <w:pStyle w:val="Month"/>
                  </w:pPr>
                  <w:r>
                    <w:t>OCTOBER 2016</w:t>
                  </w:r>
                </w:p>
              </w:tc>
            </w:tr>
            <w:tr w:rsidR="00AF0C25" w:rsidTr="00914046">
              <w:trPr>
                <w:trHeight w:hRule="exact"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F0C25" w:rsidTr="00914046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</w:tr>
            <w:tr w:rsidR="00AF0C25" w:rsidTr="00914046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 w:rsidRPr="00AF0C25">
                    <w:rPr>
                      <w:highlight w:val="green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</w:tr>
            <w:tr w:rsidR="00AF0C25" w:rsidTr="00914046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</w:tr>
            <w:tr w:rsidR="00AF0C25" w:rsidTr="00914046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 w:rsidRPr="00AF0C25">
                    <w:rPr>
                      <w:highlight w:val="green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</w:tr>
            <w:tr w:rsidR="00AF0C25" w:rsidTr="00914046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  <w:tr w:rsidR="00AF0C25" w:rsidTr="00914046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F0C25" w:rsidRDefault="00AF0C25" w:rsidP="00AF0C25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AF0C25" w:rsidRDefault="00AF0C25" w:rsidP="00AF0C25"/>
        </w:tc>
        <w:tc>
          <w:tcPr>
            <w:tcW w:w="25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2"/>
            </w:tblGrid>
            <w:tr w:rsidR="00AF0C25" w:rsidTr="00F00293">
              <w:trPr>
                <w:trHeight w:val="288"/>
                <w:jc w:val="center"/>
              </w:trPr>
              <w:tc>
                <w:tcPr>
                  <w:tcW w:w="217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AF0C25" w:rsidRDefault="00AF0C25" w:rsidP="00AF0C25">
                  <w:pPr>
                    <w:pStyle w:val="Month"/>
                  </w:pPr>
                  <w:r>
                    <w:t>APRIL 2017</w:t>
                  </w:r>
                </w:p>
              </w:tc>
            </w:tr>
            <w:tr w:rsidR="00AF0C25" w:rsidTr="00914046">
              <w:trPr>
                <w:trHeight w:hRule="exact"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F0C25" w:rsidTr="00914046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</w:tr>
            <w:tr w:rsidR="00AF0C25" w:rsidTr="00914046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 w:rsidRPr="00453B07">
                    <w:rPr>
                      <w:highlight w:val="green"/>
                    </w:rP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</w:tr>
            <w:tr w:rsidR="00AF0C25" w:rsidTr="00914046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</w:tr>
            <w:tr w:rsidR="00AF0C25" w:rsidTr="00914046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 w:rsidRPr="00453B07">
                    <w:rPr>
                      <w:highlight w:val="green"/>
                    </w:rP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</w:tr>
            <w:tr w:rsidR="00AF0C25" w:rsidTr="00914046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</w:tr>
            <w:tr w:rsidR="00AF0C25" w:rsidTr="00914046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F0C25" w:rsidRDefault="00AF0C25" w:rsidP="00AF0C25"/>
        </w:tc>
        <w:tc>
          <w:tcPr>
            <w:tcW w:w="254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453B07" w:rsidRDefault="00453B07" w:rsidP="007C5DE8">
            <w:pPr>
              <w:pStyle w:val="CalendarInformation"/>
              <w:framePr w:hSpace="0" w:wrap="auto" w:vAnchor="margin" w:hAnchor="text" w:xAlign="left" w:yAlign="inline"/>
              <w:jc w:val="right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4/5       </w:t>
            </w:r>
            <w:r>
              <w:rPr>
                <w:sz w:val="16"/>
                <w:szCs w:val="16"/>
              </w:rPr>
              <w:t>Paycheck #20</w:t>
            </w:r>
          </w:p>
          <w:p w:rsidR="00453B07" w:rsidRDefault="00453B07" w:rsidP="007C5DE8">
            <w:pPr>
              <w:pStyle w:val="CalendarInformation"/>
              <w:framePr w:hSpace="0" w:wrap="auto" w:vAnchor="margin" w:hAnchor="text" w:xAlign="left" w:yAlign="inlin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 3.13 – 3.24</w:t>
            </w:r>
          </w:p>
          <w:p w:rsidR="00453B07" w:rsidRDefault="00453B07" w:rsidP="007C5DE8">
            <w:pPr>
              <w:pStyle w:val="CalendarInformation"/>
              <w:framePr w:hSpace="0" w:wrap="auto" w:vAnchor="margin" w:hAnchor="text" w:xAlign="left" w:yAlign="inline"/>
              <w:jc w:val="right"/>
            </w:pPr>
          </w:p>
          <w:p w:rsidR="00453B07" w:rsidRDefault="00453B07" w:rsidP="007C5DE8">
            <w:pPr>
              <w:pStyle w:val="CalendarInformation"/>
              <w:framePr w:hSpace="0" w:wrap="auto" w:vAnchor="margin" w:hAnchor="text" w:xAlign="left" w:yAlign="inline"/>
              <w:jc w:val="right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4/19</w:t>
            </w:r>
            <w:r>
              <w:rPr>
                <w:sz w:val="16"/>
                <w:szCs w:val="16"/>
              </w:rPr>
              <w:tab/>
              <w:t>Paycheck #21</w:t>
            </w:r>
          </w:p>
          <w:p w:rsidR="00453B07" w:rsidRDefault="00453B07" w:rsidP="007C5DE8">
            <w:pPr>
              <w:pStyle w:val="CalendarInformation"/>
              <w:framePr w:hSpace="0" w:wrap="auto" w:vAnchor="margin" w:hAnchor="text" w:xAlign="left" w:yAlign="inlin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 3.27 – 4.7</w:t>
            </w:r>
          </w:p>
          <w:p w:rsidR="00AF0C25" w:rsidRDefault="00AF0C25" w:rsidP="007C5DE8">
            <w:pPr>
              <w:pStyle w:val="CalendarInformation"/>
              <w:framePr w:hSpace="0" w:wrap="auto" w:vAnchor="margin" w:hAnchor="text" w:xAlign="left" w:yAlign="inline"/>
              <w:jc w:val="right"/>
            </w:pPr>
          </w:p>
        </w:tc>
      </w:tr>
      <w:tr w:rsidR="00AF0C25" w:rsidTr="00F00293">
        <w:trPr>
          <w:trHeight w:hRule="exact" w:val="130"/>
        </w:trPr>
        <w:tc>
          <w:tcPr>
            <w:tcW w:w="254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AF0C25" w:rsidRDefault="00AF0C25" w:rsidP="00AF0C25"/>
        </w:tc>
        <w:tc>
          <w:tcPr>
            <w:tcW w:w="254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AF0C25" w:rsidRDefault="00AF0C25" w:rsidP="00AF0C25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AF0C25" w:rsidRDefault="00AF0C25" w:rsidP="00AF0C25"/>
        </w:tc>
        <w:tc>
          <w:tcPr>
            <w:tcW w:w="254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AF0C25" w:rsidRDefault="00AF0C25" w:rsidP="00AF0C25">
            <w:pPr>
              <w:pStyle w:val="Month"/>
            </w:pPr>
          </w:p>
        </w:tc>
        <w:tc>
          <w:tcPr>
            <w:tcW w:w="254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AF0C25" w:rsidRDefault="00AF0C25" w:rsidP="007C5DE8">
            <w:pPr>
              <w:jc w:val="right"/>
            </w:pPr>
          </w:p>
        </w:tc>
      </w:tr>
      <w:tr w:rsidR="00AF0C25" w:rsidTr="00F00293">
        <w:trPr>
          <w:trHeight w:val="1439"/>
        </w:trPr>
        <w:tc>
          <w:tcPr>
            <w:tcW w:w="25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9C7F90" w:rsidRDefault="007C25B0" w:rsidP="009C7F9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11/2</w:t>
            </w:r>
            <w:r w:rsidR="009C7F90">
              <w:rPr>
                <w:rStyle w:val="CalendarInformationBoldChar"/>
                <w:sz w:val="16"/>
                <w:szCs w:val="16"/>
              </w:rPr>
              <w:t xml:space="preserve"> </w:t>
            </w:r>
            <w:r w:rsidR="009C7F90">
              <w:rPr>
                <w:sz w:val="16"/>
                <w:szCs w:val="16"/>
              </w:rPr>
              <w:tab/>
              <w:t>Paycheck #</w:t>
            </w:r>
            <w:r>
              <w:rPr>
                <w:sz w:val="16"/>
                <w:szCs w:val="16"/>
              </w:rPr>
              <w:t>9</w:t>
            </w:r>
          </w:p>
          <w:p w:rsidR="009C7F90" w:rsidRDefault="007C25B0" w:rsidP="009C7F9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pp </w:t>
            </w:r>
            <w:r w:rsidR="00BC526F">
              <w:rPr>
                <w:sz w:val="16"/>
                <w:szCs w:val="16"/>
              </w:rPr>
              <w:t>10.10 – 10.21</w:t>
            </w:r>
          </w:p>
          <w:p w:rsidR="009C7F90" w:rsidRDefault="009C7F90" w:rsidP="009C7F9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9C7F90" w:rsidRDefault="00BC526F" w:rsidP="009C7F9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11/16</w:t>
            </w:r>
            <w:r w:rsidR="009C7F90">
              <w:rPr>
                <w:rStyle w:val="CalendarInformationBoldChar"/>
                <w:sz w:val="16"/>
                <w:szCs w:val="16"/>
              </w:rPr>
              <w:t xml:space="preserve"> </w:t>
            </w:r>
            <w:r w:rsidR="009C7F90">
              <w:rPr>
                <w:sz w:val="16"/>
                <w:szCs w:val="16"/>
              </w:rPr>
              <w:tab/>
              <w:t>Paycheck #</w:t>
            </w:r>
            <w:r>
              <w:rPr>
                <w:sz w:val="16"/>
                <w:szCs w:val="16"/>
              </w:rPr>
              <w:t>10</w:t>
            </w:r>
          </w:p>
          <w:p w:rsidR="009C7F90" w:rsidRDefault="00BC526F" w:rsidP="009C7F9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 10.24 – 11.4</w:t>
            </w:r>
          </w:p>
          <w:p w:rsidR="009C7F90" w:rsidRDefault="009C7F90" w:rsidP="009C7F9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</w:p>
          <w:p w:rsidR="009C7F90" w:rsidRDefault="00BC526F" w:rsidP="009C7F9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11/30</w:t>
            </w:r>
            <w:r w:rsidR="009C7F90">
              <w:rPr>
                <w:rStyle w:val="CalendarInformationBoldChar"/>
                <w:sz w:val="16"/>
                <w:szCs w:val="16"/>
              </w:rPr>
              <w:t xml:space="preserve"> </w:t>
            </w:r>
            <w:r w:rsidR="009C7F90">
              <w:rPr>
                <w:sz w:val="16"/>
                <w:szCs w:val="16"/>
              </w:rPr>
              <w:tab/>
              <w:t>Paycheck #</w:t>
            </w:r>
            <w:r>
              <w:rPr>
                <w:sz w:val="16"/>
                <w:szCs w:val="16"/>
              </w:rPr>
              <w:t>11</w:t>
            </w:r>
          </w:p>
          <w:p w:rsidR="009C7F90" w:rsidRDefault="009C7F90" w:rsidP="009C7F90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pp </w:t>
            </w:r>
            <w:r w:rsidR="00BC526F">
              <w:rPr>
                <w:sz w:val="16"/>
                <w:szCs w:val="16"/>
              </w:rPr>
              <w:t>11.7 – 11.18</w:t>
            </w:r>
          </w:p>
          <w:p w:rsidR="00AF0C25" w:rsidRDefault="00AF0C25" w:rsidP="009C7F90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2"/>
            </w:tblGrid>
            <w:tr w:rsidR="00AF0C25" w:rsidTr="00F00293">
              <w:trPr>
                <w:trHeight w:val="288"/>
                <w:jc w:val="center"/>
              </w:trPr>
              <w:tc>
                <w:tcPr>
                  <w:tcW w:w="217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AF0C25" w:rsidRDefault="00AF0C25" w:rsidP="00AF0C25">
                  <w:pPr>
                    <w:pStyle w:val="Month"/>
                  </w:pPr>
                  <w:r>
                    <w:t>NOVEMBER 2016</w:t>
                  </w:r>
                </w:p>
              </w:tc>
            </w:tr>
            <w:tr w:rsidR="00AF0C25" w:rsidTr="00F84377">
              <w:trPr>
                <w:trHeight w:hRule="exact"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F0C25" w:rsidTr="00F84377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 w:rsidRPr="009C7F90">
                    <w:rPr>
                      <w:highlight w:val="green"/>
                    </w:rPr>
                    <w:t>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</w:tr>
            <w:tr w:rsidR="00AF0C25" w:rsidTr="00F84377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</w:tr>
            <w:tr w:rsidR="00AF0C25" w:rsidTr="00F84377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 w:rsidRPr="009C7F90">
                    <w:rPr>
                      <w:highlight w:val="green"/>
                    </w:rPr>
                    <w:t>16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</w:tr>
            <w:tr w:rsidR="00AF0C25" w:rsidTr="00F84377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</w:tr>
            <w:tr w:rsidR="00AF0C25" w:rsidTr="00F84377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 w:rsidRPr="009C7F90">
                    <w:rPr>
                      <w:highlight w:val="green"/>
                    </w:rPr>
                    <w:t>30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 xml:space="preserve"> 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F0C25" w:rsidRDefault="00AF0C25" w:rsidP="00AF0C25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AF0C25" w:rsidRDefault="00AF0C25" w:rsidP="00AF0C25"/>
        </w:tc>
        <w:tc>
          <w:tcPr>
            <w:tcW w:w="25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2"/>
            </w:tblGrid>
            <w:tr w:rsidR="00AF0C25" w:rsidTr="00F00293">
              <w:trPr>
                <w:trHeight w:val="288"/>
                <w:jc w:val="center"/>
              </w:trPr>
              <w:tc>
                <w:tcPr>
                  <w:tcW w:w="217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AF0C25" w:rsidRDefault="00AF0C25" w:rsidP="00AF0C25">
                  <w:pPr>
                    <w:pStyle w:val="Month"/>
                  </w:pPr>
                  <w:r>
                    <w:t>MAY 2017</w:t>
                  </w:r>
                </w:p>
              </w:tc>
            </w:tr>
            <w:tr w:rsidR="00AF0C25" w:rsidTr="00F84377">
              <w:trPr>
                <w:trHeight w:hRule="exact"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F0C25" w:rsidTr="00F84377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 w:rsidRPr="00453B07">
                    <w:rPr>
                      <w:highlight w:val="green"/>
                    </w:rPr>
                    <w:t>3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</w:tr>
            <w:tr w:rsidR="00AF0C25" w:rsidTr="00F84377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</w:tr>
            <w:tr w:rsidR="00AF0C25" w:rsidTr="00F84377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 w:rsidRPr="00453B07">
                    <w:rPr>
                      <w:highlight w:val="green"/>
                    </w:rPr>
                    <w:t>17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</w:tr>
            <w:tr w:rsidR="00AF0C25" w:rsidTr="00F84377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</w:tr>
            <w:tr w:rsidR="00AF0C25" w:rsidTr="00F84377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  <w:jc w:val="left"/>
                  </w:pPr>
                  <w:r w:rsidRPr="00453B07">
                    <w:rPr>
                      <w:highlight w:val="green"/>
                    </w:rPr>
                    <w:t>31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F0C25" w:rsidRDefault="00AF0C25" w:rsidP="00AF0C25"/>
        </w:tc>
        <w:tc>
          <w:tcPr>
            <w:tcW w:w="254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453B07" w:rsidRDefault="00453B07" w:rsidP="007C5DE8">
            <w:pPr>
              <w:pStyle w:val="CalendarInformation"/>
              <w:framePr w:hSpace="0" w:wrap="auto" w:vAnchor="margin" w:hAnchor="text" w:xAlign="left" w:yAlign="inline"/>
              <w:jc w:val="right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5/3       </w:t>
            </w:r>
            <w:r>
              <w:rPr>
                <w:sz w:val="16"/>
                <w:szCs w:val="16"/>
              </w:rPr>
              <w:t>Paycheck #22</w:t>
            </w:r>
          </w:p>
          <w:p w:rsidR="00453B07" w:rsidRDefault="00453B07" w:rsidP="007C5DE8">
            <w:pPr>
              <w:pStyle w:val="CalendarInformation"/>
              <w:framePr w:hSpace="0" w:wrap="auto" w:vAnchor="margin" w:hAnchor="text" w:xAlign="left" w:yAlign="inlin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 4.10 – 4.21</w:t>
            </w:r>
          </w:p>
          <w:p w:rsidR="00453B07" w:rsidRDefault="00453B07" w:rsidP="007C5DE8">
            <w:pPr>
              <w:pStyle w:val="CalendarInformation"/>
              <w:framePr w:hSpace="0" w:wrap="auto" w:vAnchor="margin" w:hAnchor="text" w:xAlign="left" w:yAlign="inline"/>
              <w:jc w:val="right"/>
            </w:pPr>
          </w:p>
          <w:p w:rsidR="00453B07" w:rsidRDefault="00453B07" w:rsidP="007C5DE8">
            <w:pPr>
              <w:pStyle w:val="CalendarInformation"/>
              <w:framePr w:hSpace="0" w:wrap="auto" w:vAnchor="margin" w:hAnchor="text" w:xAlign="left" w:yAlign="inline"/>
              <w:jc w:val="right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5/17</w:t>
            </w:r>
            <w:r>
              <w:rPr>
                <w:sz w:val="16"/>
                <w:szCs w:val="16"/>
              </w:rPr>
              <w:tab/>
              <w:t>Paycheck #23</w:t>
            </w:r>
          </w:p>
          <w:p w:rsidR="00453B07" w:rsidRDefault="00453B07" w:rsidP="007C5DE8">
            <w:pPr>
              <w:pStyle w:val="CalendarInformation"/>
              <w:framePr w:hSpace="0" w:wrap="auto" w:vAnchor="margin" w:hAnchor="text" w:xAlign="left" w:yAlign="inlin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 4.24 – 5.5</w:t>
            </w:r>
          </w:p>
          <w:p w:rsidR="00453B07" w:rsidRDefault="00453B07" w:rsidP="007C5DE8">
            <w:pPr>
              <w:pStyle w:val="CalendarInformation"/>
              <w:framePr w:hSpace="0" w:wrap="auto" w:vAnchor="margin" w:hAnchor="text" w:xAlign="left" w:yAlign="inline"/>
              <w:jc w:val="right"/>
              <w:rPr>
                <w:sz w:val="16"/>
                <w:szCs w:val="16"/>
              </w:rPr>
            </w:pPr>
          </w:p>
          <w:p w:rsidR="00453B07" w:rsidRDefault="00453B07" w:rsidP="007C5DE8">
            <w:pPr>
              <w:pStyle w:val="CalendarInformation"/>
              <w:framePr w:hSpace="0" w:wrap="auto" w:vAnchor="margin" w:hAnchor="text" w:xAlign="left" w:yAlign="inline"/>
              <w:jc w:val="right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5/31</w:t>
            </w:r>
            <w:r>
              <w:rPr>
                <w:sz w:val="16"/>
                <w:szCs w:val="16"/>
              </w:rPr>
              <w:tab/>
              <w:t>Paycheck #24</w:t>
            </w:r>
          </w:p>
          <w:p w:rsidR="00453B07" w:rsidRDefault="00453B07" w:rsidP="007C5DE8">
            <w:pPr>
              <w:pStyle w:val="CalendarInformation"/>
              <w:framePr w:hSpace="0" w:wrap="auto" w:vAnchor="margin" w:hAnchor="text" w:xAlign="left" w:yAlign="inlin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 5.8 – 5.19</w:t>
            </w:r>
          </w:p>
          <w:p w:rsidR="00AF0C25" w:rsidRDefault="00AF0C25" w:rsidP="007C5DE8">
            <w:pPr>
              <w:pStyle w:val="CalendarInformation"/>
              <w:framePr w:hSpace="0" w:wrap="auto" w:vAnchor="margin" w:hAnchor="text" w:xAlign="left" w:yAlign="inline"/>
              <w:jc w:val="right"/>
            </w:pPr>
          </w:p>
        </w:tc>
      </w:tr>
      <w:tr w:rsidR="00AF0C25" w:rsidTr="00F00293">
        <w:trPr>
          <w:trHeight w:hRule="exact" w:val="86"/>
        </w:trPr>
        <w:tc>
          <w:tcPr>
            <w:tcW w:w="2548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AF0C25" w:rsidRDefault="00AF0C25" w:rsidP="00AF0C25"/>
        </w:tc>
        <w:tc>
          <w:tcPr>
            <w:tcW w:w="254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AF0C25" w:rsidRDefault="00AF0C25" w:rsidP="00AF0C25">
            <w:pPr>
              <w:pStyle w:val="Month"/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:rsidR="00AF0C25" w:rsidRDefault="00AF0C25" w:rsidP="00AF0C25"/>
        </w:tc>
        <w:tc>
          <w:tcPr>
            <w:tcW w:w="254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:rsidR="00AF0C25" w:rsidRDefault="00AF0C25" w:rsidP="00AF0C25">
            <w:pPr>
              <w:pStyle w:val="Month"/>
            </w:pPr>
          </w:p>
        </w:tc>
        <w:tc>
          <w:tcPr>
            <w:tcW w:w="2549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:rsidR="00AF0C25" w:rsidRDefault="00AF0C25" w:rsidP="007C5DE8">
            <w:pPr>
              <w:jc w:val="right"/>
            </w:pPr>
          </w:p>
        </w:tc>
      </w:tr>
      <w:tr w:rsidR="00AF0C25" w:rsidTr="00F00293">
        <w:trPr>
          <w:trHeight w:val="1969"/>
        </w:trPr>
        <w:tc>
          <w:tcPr>
            <w:tcW w:w="2548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p w:rsidR="00BC526F" w:rsidRDefault="00BC526F" w:rsidP="00BC526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12/14</w:t>
            </w:r>
            <w:r>
              <w:rPr>
                <w:sz w:val="16"/>
                <w:szCs w:val="16"/>
              </w:rPr>
              <w:tab/>
              <w:t>Paycheck #12</w:t>
            </w:r>
          </w:p>
          <w:p w:rsidR="00BC526F" w:rsidRDefault="00BC526F" w:rsidP="00BC526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 11.21 – 12.2</w:t>
            </w:r>
          </w:p>
          <w:p w:rsidR="00BC526F" w:rsidRDefault="00BC526F" w:rsidP="00BC526F">
            <w:pPr>
              <w:pStyle w:val="CalendarInformation"/>
              <w:framePr w:hSpace="0" w:wrap="auto" w:vAnchor="margin" w:hAnchor="text" w:xAlign="left" w:yAlign="inline"/>
            </w:pPr>
          </w:p>
          <w:p w:rsidR="00BC526F" w:rsidRDefault="00BC526F" w:rsidP="00BC526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12/28 </w:t>
            </w:r>
            <w:r>
              <w:rPr>
                <w:sz w:val="16"/>
                <w:szCs w:val="16"/>
              </w:rPr>
              <w:tab/>
              <w:t>Paycheck #13</w:t>
            </w:r>
          </w:p>
          <w:p w:rsidR="00BC526F" w:rsidRDefault="00BC526F" w:rsidP="00BC526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 12.5 – 12.16</w:t>
            </w:r>
          </w:p>
          <w:p w:rsidR="00AF0C25" w:rsidRDefault="00AF0C25" w:rsidP="00AF0C25">
            <w:pPr>
              <w:pStyle w:val="CalendarInformation"/>
              <w:framePr w:hSpace="0" w:wrap="auto" w:vAnchor="margin" w:hAnchor="text" w:xAlign="left" w:yAlign="inline"/>
            </w:pPr>
          </w:p>
        </w:tc>
        <w:tc>
          <w:tcPr>
            <w:tcW w:w="254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2"/>
            </w:tblGrid>
            <w:tr w:rsidR="00AF0C25" w:rsidTr="00F00293">
              <w:trPr>
                <w:trHeight w:val="288"/>
                <w:jc w:val="center"/>
              </w:trPr>
              <w:tc>
                <w:tcPr>
                  <w:tcW w:w="217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AF0C25" w:rsidRDefault="00AF0C25" w:rsidP="00AF0C25">
                  <w:pPr>
                    <w:pStyle w:val="Month"/>
                  </w:pPr>
                  <w:r>
                    <w:t>DECEMBER 2016</w:t>
                  </w:r>
                </w:p>
              </w:tc>
            </w:tr>
            <w:tr w:rsidR="00AF0C25" w:rsidTr="00A42F46">
              <w:trPr>
                <w:trHeight w:hRule="exact"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F0C25" w:rsidTr="00A42F46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</w:tr>
            <w:tr w:rsidR="00AF0C25" w:rsidTr="00A42F46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</w:tr>
            <w:tr w:rsidR="00AF0C25" w:rsidTr="00A42F46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 w:rsidRPr="00BC526F">
                    <w:rPr>
                      <w:highlight w:val="green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</w:tr>
            <w:tr w:rsidR="00AF0C25" w:rsidTr="00A42F46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</w:tr>
            <w:tr w:rsidR="00AF0C25" w:rsidTr="00A42F46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 w:rsidRPr="00BC526F">
                    <w:rPr>
                      <w:highlight w:val="green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31</w:t>
                  </w:r>
                </w:p>
              </w:tc>
            </w:tr>
            <w:tr w:rsidR="00AF0C25" w:rsidTr="00A42F46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F0C25" w:rsidRDefault="00AF0C25" w:rsidP="00AF0C25"/>
        </w:tc>
        <w:tc>
          <w:tcPr>
            <w:tcW w:w="239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bottom w:w="115" w:type="dxa"/>
            </w:tcMar>
          </w:tcPr>
          <w:p w:rsidR="00AF0C25" w:rsidRDefault="00AF0C25" w:rsidP="00AF0C25"/>
        </w:tc>
        <w:tc>
          <w:tcPr>
            <w:tcW w:w="2549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175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/>
            </w:tblPr>
            <w:tblGrid>
              <w:gridCol w:w="311"/>
              <w:gridCol w:w="310"/>
              <w:gridCol w:w="311"/>
              <w:gridCol w:w="310"/>
              <w:gridCol w:w="311"/>
              <w:gridCol w:w="310"/>
              <w:gridCol w:w="312"/>
            </w:tblGrid>
            <w:tr w:rsidR="00AF0C25" w:rsidTr="00F00293">
              <w:trPr>
                <w:trHeight w:val="288"/>
                <w:jc w:val="center"/>
              </w:trPr>
              <w:tc>
                <w:tcPr>
                  <w:tcW w:w="2175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:rsidR="00AF0C25" w:rsidRDefault="00AF0C25" w:rsidP="00AF0C25">
                  <w:pPr>
                    <w:pStyle w:val="Month"/>
                  </w:pPr>
                  <w:r>
                    <w:t>JUNE 2017</w:t>
                  </w:r>
                </w:p>
              </w:tc>
            </w:tr>
            <w:tr w:rsidR="00AF0C25" w:rsidTr="00A42F46">
              <w:trPr>
                <w:trHeight w:hRule="exact"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ysoftheweek"/>
                  </w:pPr>
                  <w:r>
                    <w:t>S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ysoftheweek"/>
                  </w:pPr>
                  <w:r>
                    <w:t>M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ysoftheweek"/>
                  </w:pPr>
                  <w:r>
                    <w:t>T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ysoftheweek"/>
                  </w:pPr>
                  <w:r>
                    <w:t>W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ysoftheweek"/>
                  </w:pPr>
                  <w:r>
                    <w:t>Th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ysoftheweek"/>
                  </w:pPr>
                  <w:r>
                    <w:t>F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ysoftheweek"/>
                  </w:pPr>
                  <w:r>
                    <w:t>S</w:t>
                  </w:r>
                </w:p>
              </w:tc>
            </w:tr>
            <w:tr w:rsidR="00AF0C25" w:rsidTr="00A42F46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</w:t>
                  </w:r>
                </w:p>
              </w:tc>
            </w:tr>
            <w:tr w:rsidR="00AF0C25" w:rsidTr="00A42F46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4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5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6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7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9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10</w:t>
                  </w:r>
                </w:p>
              </w:tc>
            </w:tr>
            <w:tr w:rsidR="00AF0C25" w:rsidTr="00A42F46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11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12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13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 w:rsidRPr="00453B07">
                    <w:rPr>
                      <w:highlight w:val="green"/>
                    </w:rPr>
                    <w:t>14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16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17</w:t>
                  </w:r>
                </w:p>
              </w:tc>
            </w:tr>
            <w:tr w:rsidR="00AF0C25" w:rsidTr="00A42F46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18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19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20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21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22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23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24</w:t>
                  </w:r>
                </w:p>
              </w:tc>
            </w:tr>
            <w:tr w:rsidR="00AF0C25" w:rsidTr="00A42F46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25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26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27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 w:rsidRPr="00453B07">
                    <w:rPr>
                      <w:highlight w:val="green"/>
                    </w:rPr>
                    <w:t>28</w:t>
                  </w: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29</w:t>
                  </w: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  <w:r>
                    <w:t>30</w:t>
                  </w: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  <w:tr w:rsidR="00AF0C25" w:rsidTr="00A42F46">
              <w:trPr>
                <w:trHeight w:val="216"/>
                <w:jc w:val="center"/>
              </w:trPr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0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  <w:tc>
                <w:tcPr>
                  <w:tcW w:w="31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:rsidR="00AF0C25" w:rsidRDefault="00AF0C25" w:rsidP="00AF0C25">
                  <w:pPr>
                    <w:pStyle w:val="Dates"/>
                    <w:framePr w:hSpace="0" w:wrap="auto" w:vAnchor="margin" w:hAnchor="text" w:xAlign="left" w:yAlign="inline"/>
                  </w:pPr>
                </w:p>
              </w:tc>
            </w:tr>
          </w:tbl>
          <w:p w:rsidR="00AF0C25" w:rsidRDefault="00AF0C25" w:rsidP="00AF0C25"/>
        </w:tc>
        <w:tc>
          <w:tcPr>
            <w:tcW w:w="2549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:rsidR="00453B07" w:rsidRDefault="00453B07" w:rsidP="007C5DE8">
            <w:pPr>
              <w:pStyle w:val="CalendarInformation"/>
              <w:framePr w:hSpace="0" w:wrap="auto" w:vAnchor="margin" w:hAnchor="text" w:xAlign="left" w:yAlign="inline"/>
              <w:jc w:val="right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6/14       </w:t>
            </w:r>
            <w:r>
              <w:rPr>
                <w:sz w:val="16"/>
                <w:szCs w:val="16"/>
              </w:rPr>
              <w:t>Paycheck #25</w:t>
            </w:r>
          </w:p>
          <w:p w:rsidR="00453B07" w:rsidRDefault="00453B07" w:rsidP="007C5DE8">
            <w:pPr>
              <w:pStyle w:val="CalendarInformation"/>
              <w:framePr w:hSpace="0" w:wrap="auto" w:vAnchor="margin" w:hAnchor="text" w:xAlign="left" w:yAlign="inlin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 5.22 – 6.2</w:t>
            </w:r>
          </w:p>
          <w:p w:rsidR="00453B07" w:rsidRDefault="00453B07" w:rsidP="007C5DE8">
            <w:pPr>
              <w:pStyle w:val="CalendarInformation"/>
              <w:framePr w:hSpace="0" w:wrap="auto" w:vAnchor="margin" w:hAnchor="text" w:xAlign="left" w:yAlign="inline"/>
              <w:jc w:val="right"/>
            </w:pPr>
          </w:p>
          <w:p w:rsidR="00453B07" w:rsidRDefault="00453B07" w:rsidP="007C5DE8">
            <w:pPr>
              <w:pStyle w:val="CalendarInformation"/>
              <w:framePr w:hSpace="0" w:wrap="auto" w:vAnchor="margin" w:hAnchor="text" w:xAlign="left" w:yAlign="inline"/>
              <w:jc w:val="right"/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6/28</w:t>
            </w:r>
            <w:r>
              <w:rPr>
                <w:sz w:val="16"/>
                <w:szCs w:val="16"/>
              </w:rPr>
              <w:tab/>
              <w:t>Paycheck #26</w:t>
            </w:r>
          </w:p>
          <w:p w:rsidR="00453B07" w:rsidRDefault="00453B07" w:rsidP="007C5DE8">
            <w:pPr>
              <w:pStyle w:val="CalendarInformation"/>
              <w:framePr w:hSpace="0" w:wrap="auto" w:vAnchor="margin" w:hAnchor="text" w:xAlign="left" w:yAlign="inlin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pp 6.5 – 6.16</w:t>
            </w:r>
          </w:p>
          <w:p w:rsidR="00AF0C25" w:rsidRDefault="00AF0C25" w:rsidP="007C5DE8">
            <w:pPr>
              <w:pStyle w:val="CalendarInformation"/>
              <w:framePr w:hSpace="0" w:wrap="auto" w:vAnchor="margin" w:hAnchor="text" w:xAlign="left" w:yAlign="inline"/>
              <w:jc w:val="right"/>
            </w:pPr>
          </w:p>
        </w:tc>
      </w:tr>
    </w:tbl>
    <w:p w:rsidR="00C82D3E" w:rsidRPr="00D40EDD" w:rsidRDefault="00E57DC2" w:rsidP="00C82D3E">
      <w:pPr>
        <w:pStyle w:val="Heading1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13.2pt;margin-top:10in;width:172.8pt;height:15.6pt;z-index:251662336;mso-position-horizontal-relative:text;mso-position-vertical-relative:text" stroked="f">
            <v:textbox style="mso-next-textbox:#_x0000_s1031">
              <w:txbxContent>
                <w:p w:rsidR="00AC4A41" w:rsidRDefault="00AC4A41" w:rsidP="00C82D3E">
                  <w:pPr>
                    <w:jc w:val="right"/>
                    <w:rPr>
                      <w:sz w:val="14"/>
                      <w:szCs w:val="14"/>
                    </w:rPr>
                  </w:pPr>
                </w:p>
                <w:p w:rsidR="00AC4A41" w:rsidRDefault="00AC4A41" w:rsidP="00C82D3E">
                  <w:pPr>
                    <w:jc w:val="right"/>
                    <w:rPr>
                      <w:sz w:val="14"/>
                      <w:szCs w:val="14"/>
                    </w:rPr>
                  </w:pPr>
                </w:p>
                <w:p w:rsidR="00AC4A41" w:rsidRDefault="00AC4A41" w:rsidP="00C82D3E">
                  <w:pPr>
                    <w:jc w:val="right"/>
                    <w:rPr>
                      <w:sz w:val="14"/>
                      <w:szCs w:val="14"/>
                    </w:rPr>
                  </w:pPr>
                </w:p>
                <w:p w:rsidR="00AC4A41" w:rsidRDefault="00AC4A41" w:rsidP="00C82D3E">
                  <w:pPr>
                    <w:jc w:val="right"/>
                    <w:rPr>
                      <w:sz w:val="14"/>
                      <w:szCs w:val="14"/>
                    </w:rPr>
                  </w:pPr>
                </w:p>
                <w:p w:rsidR="00AC4A41" w:rsidRDefault="00AC4A41" w:rsidP="00C82D3E"/>
              </w:txbxContent>
            </v:textbox>
          </v:shape>
        </w:pict>
      </w:r>
      <w:r w:rsidR="00C82D3E" w:rsidRPr="00D40EDD">
        <w:rPr>
          <w:noProof/>
          <w:sz w:val="24"/>
          <w:szCs w:val="24"/>
        </w:rPr>
        <w:t>SPS HRLY, Subs &amp; Crossing Guards Paycheck</w:t>
      </w:r>
      <w:r w:rsidR="00C82D3E" w:rsidRPr="00D40EDD">
        <w:rPr>
          <w:sz w:val="24"/>
          <w:szCs w:val="24"/>
        </w:rPr>
        <w:t xml:space="preserve"> Schedule | 2016-2017 CALENDAR</w:t>
      </w:r>
    </w:p>
    <w:p w:rsidR="00C82D3E" w:rsidRDefault="00C82D3E">
      <w:pPr>
        <w:pStyle w:val="Heading1"/>
        <w:rPr>
          <w:noProof/>
          <w:sz w:val="24"/>
          <w:szCs w:val="24"/>
        </w:rPr>
      </w:pPr>
    </w:p>
    <w:p w:rsidR="00C82D3E" w:rsidRPr="00D40EDD" w:rsidRDefault="00E57DC2" w:rsidP="00C82D3E">
      <w:pPr>
        <w:pStyle w:val="Heading1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0" type="#_x0000_t202" style="position:absolute;left:0;text-align:left;margin-left:313.2pt;margin-top:10in;width:172.8pt;height:15.6pt;z-index:251660288;mso-position-horizontal-relative:text;mso-position-vertical-relative:text" stroked="f">
            <v:textbox style="mso-next-textbox:#_x0000_s1030">
              <w:txbxContent>
                <w:p w:rsidR="00AC4A41" w:rsidRDefault="00AC4A41" w:rsidP="00C82D3E">
                  <w:pPr>
                    <w:jc w:val="right"/>
                    <w:rPr>
                      <w:sz w:val="14"/>
                      <w:szCs w:val="14"/>
                    </w:rPr>
                  </w:pPr>
                </w:p>
                <w:p w:rsidR="00AC4A41" w:rsidRDefault="00AC4A41" w:rsidP="00C82D3E">
                  <w:pPr>
                    <w:jc w:val="right"/>
                    <w:rPr>
                      <w:sz w:val="14"/>
                      <w:szCs w:val="14"/>
                    </w:rPr>
                  </w:pPr>
                </w:p>
                <w:p w:rsidR="00AC4A41" w:rsidRDefault="00AC4A41" w:rsidP="00C82D3E">
                  <w:pPr>
                    <w:jc w:val="right"/>
                    <w:rPr>
                      <w:sz w:val="14"/>
                      <w:szCs w:val="14"/>
                    </w:rPr>
                  </w:pPr>
                </w:p>
                <w:p w:rsidR="00AC4A41" w:rsidRDefault="00AC4A41" w:rsidP="00C82D3E">
                  <w:pPr>
                    <w:jc w:val="right"/>
                    <w:rPr>
                      <w:sz w:val="14"/>
                      <w:szCs w:val="14"/>
                    </w:rPr>
                  </w:pPr>
                </w:p>
                <w:p w:rsidR="00AC4A41" w:rsidRDefault="00AC4A41" w:rsidP="00C82D3E"/>
              </w:txbxContent>
            </v:textbox>
          </v:shape>
        </w:pict>
      </w:r>
      <w:r w:rsidR="00C82D3E" w:rsidRPr="00D40EDD">
        <w:rPr>
          <w:noProof/>
          <w:sz w:val="24"/>
          <w:szCs w:val="24"/>
        </w:rPr>
        <w:t>SPS HRLY, Subs &amp; Crossing Guards Paycheck</w:t>
      </w:r>
      <w:r w:rsidR="00C82D3E" w:rsidRPr="00D40EDD">
        <w:rPr>
          <w:sz w:val="24"/>
          <w:szCs w:val="24"/>
        </w:rPr>
        <w:t xml:space="preserve"> Schedule | 2016-2017 CALENDAR</w:t>
      </w:r>
    </w:p>
    <w:p w:rsidR="00C82D3E" w:rsidRDefault="00C82D3E" w:rsidP="00C82D3E">
      <w:pPr>
        <w:rPr>
          <w:noProof/>
        </w:rPr>
      </w:pPr>
    </w:p>
    <w:p w:rsidR="00C82D3E" w:rsidRDefault="00C82D3E" w:rsidP="00C82D3E">
      <w:r>
        <w:t>SPS Paid Holidays (observed) for Members of the SPA</w:t>
      </w:r>
    </w:p>
    <w:p w:rsidR="00C82D3E" w:rsidRDefault="00C82D3E" w:rsidP="00C82D3E">
      <w:r>
        <w:tab/>
        <w:t>All Members</w:t>
      </w:r>
    </w:p>
    <w:p w:rsidR="00C82D3E" w:rsidRDefault="00DE0013" w:rsidP="00C82D3E">
      <w:pPr>
        <w:pStyle w:val="ListParagraph"/>
        <w:numPr>
          <w:ilvl w:val="0"/>
          <w:numId w:val="1"/>
        </w:numPr>
      </w:pPr>
      <w:r>
        <w:t>Labor Day – 9/5/16</w:t>
      </w:r>
    </w:p>
    <w:p w:rsidR="00DE0013" w:rsidRDefault="00DE0013" w:rsidP="00DE0013">
      <w:pPr>
        <w:pStyle w:val="ListParagraph"/>
        <w:numPr>
          <w:ilvl w:val="0"/>
          <w:numId w:val="1"/>
        </w:numPr>
      </w:pPr>
      <w:r>
        <w:t>Columbus Day – 10/10/16</w:t>
      </w:r>
      <w:r w:rsidRPr="00DE0013">
        <w:t xml:space="preserve"> </w:t>
      </w:r>
    </w:p>
    <w:p w:rsidR="00DE0013" w:rsidRDefault="00DE0013" w:rsidP="00DE0013">
      <w:pPr>
        <w:pStyle w:val="ListParagraph"/>
        <w:numPr>
          <w:ilvl w:val="0"/>
          <w:numId w:val="1"/>
        </w:numPr>
      </w:pPr>
      <w:r>
        <w:t>Veterans Day – 11/11/16</w:t>
      </w:r>
    </w:p>
    <w:p w:rsidR="00C82D3E" w:rsidRDefault="00C82D3E" w:rsidP="00C82D3E">
      <w:pPr>
        <w:pStyle w:val="ListParagraph"/>
        <w:numPr>
          <w:ilvl w:val="0"/>
          <w:numId w:val="1"/>
        </w:numPr>
      </w:pPr>
      <w:r>
        <w:t>Thanksgiving Day– 11/</w:t>
      </w:r>
      <w:r w:rsidR="00DE0013">
        <w:t>24/16</w:t>
      </w:r>
    </w:p>
    <w:p w:rsidR="00C82D3E" w:rsidRDefault="00DE0013" w:rsidP="00C82D3E">
      <w:pPr>
        <w:pStyle w:val="ListParagraph"/>
        <w:numPr>
          <w:ilvl w:val="0"/>
          <w:numId w:val="1"/>
        </w:numPr>
      </w:pPr>
      <w:r>
        <w:t>Christmas Day – 12/25/16</w:t>
      </w:r>
    </w:p>
    <w:p w:rsidR="00C82D3E" w:rsidRDefault="00AC4A41" w:rsidP="00C82D3E">
      <w:pPr>
        <w:pStyle w:val="ListParagraph"/>
        <w:numPr>
          <w:ilvl w:val="0"/>
          <w:numId w:val="1"/>
        </w:numPr>
      </w:pPr>
      <w:r>
        <w:t>New Years Day – 1/2</w:t>
      </w:r>
      <w:r w:rsidR="00DE0013">
        <w:t>/17</w:t>
      </w:r>
    </w:p>
    <w:p w:rsidR="00C82D3E" w:rsidRDefault="00C82D3E" w:rsidP="00C82D3E">
      <w:pPr>
        <w:pStyle w:val="ListParagraph"/>
        <w:numPr>
          <w:ilvl w:val="0"/>
          <w:numId w:val="1"/>
        </w:numPr>
      </w:pPr>
      <w:r>
        <w:t>Martin Luther King Jr. Day – 1/1</w:t>
      </w:r>
      <w:r w:rsidR="00DE0013">
        <w:t>6/17</w:t>
      </w:r>
    </w:p>
    <w:p w:rsidR="00C82D3E" w:rsidRDefault="00DE0013" w:rsidP="00C82D3E">
      <w:pPr>
        <w:pStyle w:val="ListParagraph"/>
        <w:numPr>
          <w:ilvl w:val="0"/>
          <w:numId w:val="1"/>
        </w:numPr>
      </w:pPr>
      <w:r>
        <w:t>Presidents Day – 2/20/17</w:t>
      </w:r>
    </w:p>
    <w:p w:rsidR="00C82D3E" w:rsidRDefault="00DE0013" w:rsidP="00C82D3E">
      <w:pPr>
        <w:pStyle w:val="ListParagraph"/>
        <w:numPr>
          <w:ilvl w:val="0"/>
          <w:numId w:val="1"/>
        </w:numPr>
      </w:pPr>
      <w:r>
        <w:t>Patriots Day – 4/17/17</w:t>
      </w:r>
    </w:p>
    <w:p w:rsidR="00C82D3E" w:rsidRDefault="00DE0013" w:rsidP="00C82D3E">
      <w:pPr>
        <w:pStyle w:val="ListParagraph"/>
        <w:numPr>
          <w:ilvl w:val="0"/>
          <w:numId w:val="1"/>
        </w:numPr>
      </w:pPr>
      <w:r>
        <w:t>Memorial Day – 5/29/17</w:t>
      </w:r>
    </w:p>
    <w:p w:rsidR="00C82D3E" w:rsidRDefault="00C82D3E" w:rsidP="00C82D3E">
      <w:pPr>
        <w:ind w:left="720"/>
      </w:pPr>
      <w:r>
        <w:t>ABA Tech’s Required to work the summer program are paid the following extra holidays</w:t>
      </w:r>
    </w:p>
    <w:p w:rsidR="00C82D3E" w:rsidRDefault="00C82D3E" w:rsidP="00DE0013">
      <w:pPr>
        <w:pStyle w:val="ListParagraph"/>
        <w:numPr>
          <w:ilvl w:val="0"/>
          <w:numId w:val="1"/>
        </w:numPr>
      </w:pPr>
      <w:r>
        <w:t>D</w:t>
      </w:r>
      <w:r w:rsidR="00DE0013">
        <w:t>ay after Thanksgiving – 11/25/16</w:t>
      </w:r>
    </w:p>
    <w:p w:rsidR="00C82D3E" w:rsidRDefault="00C82D3E" w:rsidP="00DE0013">
      <w:pPr>
        <w:pStyle w:val="ListParagraph"/>
        <w:numPr>
          <w:ilvl w:val="0"/>
          <w:numId w:val="1"/>
        </w:numPr>
      </w:pPr>
      <w:r>
        <w:t>Independence Day – 7/4</w:t>
      </w:r>
      <w:r w:rsidR="00DE0013">
        <w:t>/17</w:t>
      </w:r>
    </w:p>
    <w:p w:rsidR="00C82D3E" w:rsidRDefault="00C82D3E" w:rsidP="00C82D3E"/>
    <w:p w:rsidR="00C82D3E" w:rsidRDefault="00C82D3E" w:rsidP="00C82D3E"/>
    <w:p w:rsidR="00C82D3E" w:rsidRDefault="00C82D3E" w:rsidP="00C82D3E">
      <w:pPr>
        <w:ind w:left="720"/>
      </w:pPr>
      <w:r>
        <w:t>Paid Holidays for Crossing Guards</w:t>
      </w:r>
    </w:p>
    <w:p w:rsidR="00C82D3E" w:rsidRDefault="00A3560D" w:rsidP="00C82D3E">
      <w:pPr>
        <w:pStyle w:val="ListParagraph"/>
        <w:numPr>
          <w:ilvl w:val="0"/>
          <w:numId w:val="3"/>
        </w:numPr>
      </w:pPr>
      <w:r>
        <w:t>Labor Day – 9/5/16</w:t>
      </w:r>
    </w:p>
    <w:p w:rsidR="00C82D3E" w:rsidRDefault="00A3560D" w:rsidP="00C82D3E">
      <w:pPr>
        <w:pStyle w:val="ListParagraph"/>
        <w:numPr>
          <w:ilvl w:val="0"/>
          <w:numId w:val="3"/>
        </w:numPr>
      </w:pPr>
      <w:r>
        <w:t>Columbus Day – 10/10/16</w:t>
      </w:r>
    </w:p>
    <w:p w:rsidR="00C82D3E" w:rsidRDefault="00A3560D" w:rsidP="00C82D3E">
      <w:pPr>
        <w:pStyle w:val="ListParagraph"/>
        <w:numPr>
          <w:ilvl w:val="0"/>
          <w:numId w:val="3"/>
        </w:numPr>
      </w:pPr>
      <w:r>
        <w:t>Veterans Day – 11/11/16</w:t>
      </w:r>
    </w:p>
    <w:p w:rsidR="00C82D3E" w:rsidRDefault="00A3560D" w:rsidP="00C82D3E">
      <w:pPr>
        <w:pStyle w:val="ListParagraph"/>
        <w:numPr>
          <w:ilvl w:val="0"/>
          <w:numId w:val="3"/>
        </w:numPr>
      </w:pPr>
      <w:r>
        <w:t>Thanksgiving Day– 11/24/16</w:t>
      </w:r>
    </w:p>
    <w:p w:rsidR="00C82D3E" w:rsidRDefault="00A3560D" w:rsidP="00C82D3E">
      <w:pPr>
        <w:pStyle w:val="ListParagraph"/>
        <w:numPr>
          <w:ilvl w:val="0"/>
          <w:numId w:val="3"/>
        </w:numPr>
      </w:pPr>
      <w:r>
        <w:t>Christmas Day – 12/25/16</w:t>
      </w:r>
    </w:p>
    <w:p w:rsidR="00C82D3E" w:rsidRDefault="00C82D3E" w:rsidP="00C82D3E">
      <w:pPr>
        <w:pStyle w:val="ListParagraph"/>
        <w:numPr>
          <w:ilvl w:val="0"/>
          <w:numId w:val="3"/>
        </w:numPr>
      </w:pPr>
      <w:r>
        <w:t xml:space="preserve">Martin Luther King Jr. Day – </w:t>
      </w:r>
      <w:r w:rsidR="00A3560D">
        <w:t>1/16/17</w:t>
      </w:r>
    </w:p>
    <w:p w:rsidR="00C82D3E" w:rsidRDefault="00C82D3E" w:rsidP="00C82D3E">
      <w:pPr>
        <w:pStyle w:val="ListParagraph"/>
        <w:numPr>
          <w:ilvl w:val="0"/>
          <w:numId w:val="3"/>
        </w:numPr>
      </w:pPr>
      <w:r>
        <w:t>Memorial Day – 5/</w:t>
      </w:r>
      <w:r w:rsidR="00A3560D">
        <w:t>29/17</w:t>
      </w:r>
    </w:p>
    <w:p w:rsidR="00C82D3E" w:rsidRPr="008138CC" w:rsidRDefault="00C82D3E" w:rsidP="00C82D3E">
      <w:pPr>
        <w:pStyle w:val="ListParagraph"/>
        <w:ind w:left="1800"/>
      </w:pPr>
    </w:p>
    <w:p w:rsidR="00C82D3E" w:rsidRPr="005015D8" w:rsidRDefault="00C82D3E" w:rsidP="00C82D3E"/>
    <w:p w:rsidR="00C82D3E" w:rsidRPr="00A20A87" w:rsidRDefault="00C82D3E" w:rsidP="00C82D3E"/>
    <w:p w:rsidR="00C82D3E" w:rsidRDefault="00C82D3E" w:rsidP="00C82D3E">
      <w:pPr>
        <w:rPr>
          <w:noProof/>
          <w:color w:val="1F497D"/>
          <w:kern w:val="32"/>
        </w:rPr>
      </w:pPr>
    </w:p>
    <w:sectPr w:rsidR="00C82D3E" w:rsidSect="002D186A">
      <w:footerReference w:type="default" r:id="rId7"/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A41" w:rsidRDefault="00AC4A41" w:rsidP="00954AA5">
      <w:r>
        <w:separator/>
      </w:r>
    </w:p>
  </w:endnote>
  <w:endnote w:type="continuationSeparator" w:id="0">
    <w:p w:rsidR="00AC4A41" w:rsidRDefault="00AC4A41" w:rsidP="00954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A41" w:rsidRPr="00954AA5" w:rsidRDefault="00AC4A41" w:rsidP="00954AA5">
    <w:pPr>
      <w:jc w:val="right"/>
      <w:rPr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A41" w:rsidRDefault="00AC4A41" w:rsidP="00954AA5">
      <w:r>
        <w:separator/>
      </w:r>
    </w:p>
  </w:footnote>
  <w:footnote w:type="continuationSeparator" w:id="0">
    <w:p w:rsidR="00AC4A41" w:rsidRDefault="00AC4A41" w:rsidP="00954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907D9"/>
    <w:multiLevelType w:val="hybridMultilevel"/>
    <w:tmpl w:val="8AC63DC4"/>
    <w:lvl w:ilvl="0" w:tplc="AF3E7E60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AFD2EF5"/>
    <w:multiLevelType w:val="hybridMultilevel"/>
    <w:tmpl w:val="A5AE85C8"/>
    <w:lvl w:ilvl="0" w:tplc="68B2FB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BF147CD"/>
    <w:multiLevelType w:val="hybridMultilevel"/>
    <w:tmpl w:val="311C85E0"/>
    <w:lvl w:ilvl="0" w:tplc="70EC93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oNotHyphenateCaps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784C7B"/>
    <w:rsid w:val="00001AA8"/>
    <w:rsid w:val="000A2A51"/>
    <w:rsid w:val="000C4FD7"/>
    <w:rsid w:val="000D0FA9"/>
    <w:rsid w:val="000E6EF5"/>
    <w:rsid w:val="001A58AA"/>
    <w:rsid w:val="001C2D1A"/>
    <w:rsid w:val="00216964"/>
    <w:rsid w:val="0022111D"/>
    <w:rsid w:val="002923A9"/>
    <w:rsid w:val="002C1933"/>
    <w:rsid w:val="002D186A"/>
    <w:rsid w:val="002F33F3"/>
    <w:rsid w:val="002F4082"/>
    <w:rsid w:val="003068A6"/>
    <w:rsid w:val="0040060C"/>
    <w:rsid w:val="0041278C"/>
    <w:rsid w:val="00443401"/>
    <w:rsid w:val="00453B07"/>
    <w:rsid w:val="00472728"/>
    <w:rsid w:val="004A15C8"/>
    <w:rsid w:val="004B1309"/>
    <w:rsid w:val="004E469E"/>
    <w:rsid w:val="004E777B"/>
    <w:rsid w:val="005176DB"/>
    <w:rsid w:val="0053572C"/>
    <w:rsid w:val="00555D8E"/>
    <w:rsid w:val="005A48EA"/>
    <w:rsid w:val="005B2D4D"/>
    <w:rsid w:val="005C5F53"/>
    <w:rsid w:val="005E1AD0"/>
    <w:rsid w:val="0060222B"/>
    <w:rsid w:val="00602899"/>
    <w:rsid w:val="006E052E"/>
    <w:rsid w:val="00737339"/>
    <w:rsid w:val="00784C7B"/>
    <w:rsid w:val="007B52A5"/>
    <w:rsid w:val="007C25B0"/>
    <w:rsid w:val="007C5DE8"/>
    <w:rsid w:val="007D0F0F"/>
    <w:rsid w:val="007E60AF"/>
    <w:rsid w:val="00824BFA"/>
    <w:rsid w:val="008268B1"/>
    <w:rsid w:val="008277B1"/>
    <w:rsid w:val="008523D0"/>
    <w:rsid w:val="00860DCE"/>
    <w:rsid w:val="008645C4"/>
    <w:rsid w:val="00892051"/>
    <w:rsid w:val="00896D96"/>
    <w:rsid w:val="008E4536"/>
    <w:rsid w:val="00914046"/>
    <w:rsid w:val="009341FA"/>
    <w:rsid w:val="00954AA5"/>
    <w:rsid w:val="00957EFD"/>
    <w:rsid w:val="00966F56"/>
    <w:rsid w:val="009C7F90"/>
    <w:rsid w:val="009F62E4"/>
    <w:rsid w:val="00A0586B"/>
    <w:rsid w:val="00A25EB7"/>
    <w:rsid w:val="00A3560D"/>
    <w:rsid w:val="00A35791"/>
    <w:rsid w:val="00A42F46"/>
    <w:rsid w:val="00A50273"/>
    <w:rsid w:val="00A50955"/>
    <w:rsid w:val="00A54BC5"/>
    <w:rsid w:val="00A73BC1"/>
    <w:rsid w:val="00A928AD"/>
    <w:rsid w:val="00A97CF6"/>
    <w:rsid w:val="00AB01A4"/>
    <w:rsid w:val="00AC4A41"/>
    <w:rsid w:val="00AF0C25"/>
    <w:rsid w:val="00AF6741"/>
    <w:rsid w:val="00AF6B7E"/>
    <w:rsid w:val="00B05E03"/>
    <w:rsid w:val="00B44DF8"/>
    <w:rsid w:val="00B50799"/>
    <w:rsid w:val="00B91465"/>
    <w:rsid w:val="00B952A9"/>
    <w:rsid w:val="00BC526F"/>
    <w:rsid w:val="00BE6898"/>
    <w:rsid w:val="00C1545E"/>
    <w:rsid w:val="00C47D46"/>
    <w:rsid w:val="00C56648"/>
    <w:rsid w:val="00C65100"/>
    <w:rsid w:val="00C82D3E"/>
    <w:rsid w:val="00D30F68"/>
    <w:rsid w:val="00D40EDD"/>
    <w:rsid w:val="00D44851"/>
    <w:rsid w:val="00D61C2E"/>
    <w:rsid w:val="00D939D7"/>
    <w:rsid w:val="00DE0013"/>
    <w:rsid w:val="00DE13C4"/>
    <w:rsid w:val="00DF361E"/>
    <w:rsid w:val="00E063AD"/>
    <w:rsid w:val="00E5258C"/>
    <w:rsid w:val="00E52785"/>
    <w:rsid w:val="00E57DC2"/>
    <w:rsid w:val="00E861FD"/>
    <w:rsid w:val="00EB01FE"/>
    <w:rsid w:val="00EE40E6"/>
    <w:rsid w:val="00F00293"/>
    <w:rsid w:val="00F51836"/>
    <w:rsid w:val="00F8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D96"/>
    <w:rPr>
      <w:rFonts w:ascii="Century Gothic" w:hAnsi="Century Gothic" w:cs="Century Gothic"/>
      <w:sz w:val="24"/>
      <w:szCs w:val="24"/>
    </w:rPr>
  </w:style>
  <w:style w:type="paragraph" w:styleId="Heading1">
    <w:name w:val="heading 1"/>
    <w:basedOn w:val="Normal"/>
    <w:next w:val="Normal"/>
    <w:qFormat/>
    <w:rsid w:val="00896D96"/>
    <w:pPr>
      <w:keepNext/>
      <w:jc w:val="center"/>
      <w:outlineLvl w:val="0"/>
    </w:pPr>
    <w:rPr>
      <w:b/>
      <w:bCs/>
      <w:color w:val="1F497D"/>
      <w:kern w:val="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ocked/>
    <w:rsid w:val="00896D9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rsid w:val="00896D96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896D96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rsid w:val="00896D96"/>
    <w:pPr>
      <w:framePr w:hSpace="187" w:wrap="auto" w:vAnchor="page" w:hAnchor="page" w:xAlign="center" w:y="1441"/>
      <w:tabs>
        <w:tab w:val="left" w:pos="576"/>
      </w:tabs>
    </w:pPr>
    <w:rPr>
      <w:sz w:val="15"/>
      <w:szCs w:val="15"/>
    </w:rPr>
  </w:style>
  <w:style w:type="paragraph" w:customStyle="1" w:styleId="CalendarInformationBold">
    <w:name w:val="Calendar Information Bold"/>
    <w:basedOn w:val="CalendarInformation"/>
    <w:rsid w:val="00896D96"/>
    <w:pPr>
      <w:framePr w:wrap="auto"/>
    </w:pPr>
    <w:rPr>
      <w:b/>
      <w:bCs/>
    </w:rPr>
  </w:style>
  <w:style w:type="character" w:customStyle="1" w:styleId="CalendarInformationChar">
    <w:name w:val="Calendar Information Char"/>
    <w:basedOn w:val="DefaultParagraphFont"/>
    <w:locked/>
    <w:rsid w:val="00896D96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basedOn w:val="CalendarInformationChar"/>
    <w:locked/>
    <w:rsid w:val="00896D96"/>
    <w:rPr>
      <w:b/>
      <w:bCs/>
    </w:rPr>
  </w:style>
  <w:style w:type="paragraph" w:customStyle="1" w:styleId="Dates">
    <w:name w:val="Dates"/>
    <w:basedOn w:val="Normal"/>
    <w:rsid w:val="00896D96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semiHidden/>
    <w:rsid w:val="00896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ocked/>
    <w:rsid w:val="00896D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rsid w:val="00896D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54A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AA5"/>
    <w:rPr>
      <w:rFonts w:ascii="Century Gothic" w:hAnsi="Century Gothic" w:cs="Century Gothic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54A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4AA5"/>
    <w:rPr>
      <w:rFonts w:ascii="Century Gothic" w:hAnsi="Century Gothic" w:cs="Century Gothic"/>
      <w:sz w:val="24"/>
      <w:szCs w:val="24"/>
    </w:rPr>
  </w:style>
  <w:style w:type="paragraph" w:styleId="ListParagraph">
    <w:name w:val="List Paragraph"/>
    <w:basedOn w:val="Normal"/>
    <w:uiPriority w:val="34"/>
    <w:qFormat/>
    <w:rsid w:val="00C82D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775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</vt:lpstr>
    </vt:vector>
  </TitlesOfParts>
  <Company>Toshiba</Company>
  <LinksUpToDate>false</LinksUpToDate>
  <CharactersWithSpaces>3330</CharactersWithSpaces>
  <SharedDoc>false</SharedDoc>
  <HLinks>
    <vt:vector size="6" baseType="variant">
      <vt:variant>
        <vt:i4>4915294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</dc:title>
  <dc:creator>calendarlabs.com</dc:creator>
  <cp:lastModifiedBy>kfitzpatrick</cp:lastModifiedBy>
  <cp:revision>19</cp:revision>
  <cp:lastPrinted>2016-04-05T16:19:00Z</cp:lastPrinted>
  <dcterms:created xsi:type="dcterms:W3CDTF">2016-02-16T17:00:00Z</dcterms:created>
  <dcterms:modified xsi:type="dcterms:W3CDTF">2016-04-05T16:20:00Z</dcterms:modified>
</cp:coreProperties>
</file>