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1FC3" w14:textId="77777777" w:rsidR="00DF21F5" w:rsidRDefault="00DF21F5">
      <w:r>
        <w:t xml:space="preserve">SHS Athletic Booster Minutes </w:t>
      </w:r>
    </w:p>
    <w:p w14:paraId="637A36E1" w14:textId="77777777" w:rsidR="00DF21F5" w:rsidRDefault="00DF21F5"/>
    <w:p w14:paraId="76F8203E" w14:textId="73DAD827" w:rsidR="00C95D91" w:rsidRDefault="00DF21F5">
      <w:r>
        <w:t>9/12/22</w:t>
      </w:r>
    </w:p>
    <w:p w14:paraId="2DA341C3" w14:textId="6B1E9766" w:rsidR="002149C9" w:rsidRDefault="002149C9"/>
    <w:p w14:paraId="0FA321CA" w14:textId="0053EE12" w:rsidR="002149C9" w:rsidRDefault="002149C9"/>
    <w:p w14:paraId="2EE0D80C" w14:textId="02CCFDFC" w:rsidR="002149C9" w:rsidRDefault="002149C9"/>
    <w:p w14:paraId="5E7744C4" w14:textId="77777777" w:rsidR="002149C9" w:rsidRDefault="002149C9">
      <w:r>
        <w:t xml:space="preserve">Attending: </w:t>
      </w:r>
    </w:p>
    <w:p w14:paraId="0D386233" w14:textId="6A2C338C" w:rsidR="002149C9" w:rsidRDefault="002149C9">
      <w:r>
        <w:t xml:space="preserve">Board: Paula </w:t>
      </w:r>
      <w:proofErr w:type="spellStart"/>
      <w:r>
        <w:t>Toti</w:t>
      </w:r>
      <w:proofErr w:type="spellEnd"/>
      <w:r>
        <w:t xml:space="preserve">, Jay </w:t>
      </w:r>
      <w:proofErr w:type="spellStart"/>
      <w:proofErr w:type="gramStart"/>
      <w:r>
        <w:t>Costa,Tony</w:t>
      </w:r>
      <w:proofErr w:type="spellEnd"/>
      <w:proofErr w:type="gramEnd"/>
      <w:r>
        <w:t xml:space="preserve"> </w:t>
      </w:r>
      <w:proofErr w:type="spellStart"/>
      <w:r>
        <w:t>Tizzano</w:t>
      </w:r>
      <w:proofErr w:type="spellEnd"/>
      <w:r>
        <w:t>, Kelly Wharton, Joan Diaz, Ken Ouellette, Maria Smith</w:t>
      </w:r>
    </w:p>
    <w:p w14:paraId="3CC268F6" w14:textId="5CCFDAD6" w:rsidR="002149C9" w:rsidRDefault="002149C9">
      <w:r>
        <w:t>Parent Reps: Shaun Daley(bx-c), Kim Marques(</w:t>
      </w:r>
      <w:proofErr w:type="spellStart"/>
      <w:r>
        <w:t>bhockey</w:t>
      </w:r>
      <w:proofErr w:type="spellEnd"/>
      <w:r>
        <w:t xml:space="preserve">), Amy Daley (bx-c), Robert </w:t>
      </w:r>
      <w:proofErr w:type="spellStart"/>
      <w:proofErr w:type="gramStart"/>
      <w:r>
        <w:t>Christman</w:t>
      </w:r>
      <w:proofErr w:type="spellEnd"/>
      <w:r>
        <w:t>(</w:t>
      </w:r>
      <w:proofErr w:type="gramEnd"/>
      <w:r>
        <w:t xml:space="preserve">b/g crew), Robyn Reddick(swimming), Jun </w:t>
      </w:r>
      <w:proofErr w:type="spellStart"/>
      <w:r>
        <w:t>Umile</w:t>
      </w:r>
      <w:proofErr w:type="spellEnd"/>
      <w:r>
        <w:t xml:space="preserve"> (</w:t>
      </w:r>
      <w:proofErr w:type="spellStart"/>
      <w:r>
        <w:t>ghockey</w:t>
      </w:r>
      <w:proofErr w:type="spellEnd"/>
      <w:r>
        <w:t xml:space="preserve">), Jackie Marcello(cheer), Alison </w:t>
      </w:r>
      <w:proofErr w:type="spellStart"/>
      <w:r>
        <w:t>Salvucci</w:t>
      </w:r>
      <w:proofErr w:type="spellEnd"/>
      <w:r>
        <w:t>(g-soccer), Lynn Keeley(</w:t>
      </w:r>
      <w:proofErr w:type="spellStart"/>
      <w:r>
        <w:t>fhockey</w:t>
      </w:r>
      <w:proofErr w:type="spellEnd"/>
      <w:r>
        <w:t>),</w:t>
      </w:r>
    </w:p>
    <w:p w14:paraId="2D0B39AE" w14:textId="22B09E4E" w:rsidR="002149C9" w:rsidRDefault="002149C9"/>
    <w:p w14:paraId="6CB5E4DC" w14:textId="1919B38D" w:rsidR="002149C9" w:rsidRDefault="002149C9"/>
    <w:p w14:paraId="0A09E3CB" w14:textId="6F215EB9" w:rsidR="002149C9" w:rsidRDefault="002149C9" w:rsidP="002149C9">
      <w:pPr>
        <w:pStyle w:val="ListParagraph"/>
        <w:numPr>
          <w:ilvl w:val="0"/>
          <w:numId w:val="1"/>
        </w:numPr>
      </w:pPr>
      <w:r>
        <w:t xml:space="preserve"> Acceptance of June Minutes: </w:t>
      </w:r>
      <w:r w:rsidRPr="002149C9">
        <w:rPr>
          <w:b/>
          <w:bCs/>
        </w:rPr>
        <w:t>Vote taken and accepted</w:t>
      </w:r>
    </w:p>
    <w:p w14:paraId="7C1EB5C3" w14:textId="0555E65B" w:rsidR="002149C9" w:rsidRDefault="002149C9" w:rsidP="002149C9">
      <w:pPr>
        <w:pStyle w:val="ListParagraph"/>
        <w:numPr>
          <w:ilvl w:val="0"/>
          <w:numId w:val="1"/>
        </w:numPr>
      </w:pPr>
      <w:r w:rsidRPr="00891586">
        <w:rPr>
          <w:b/>
          <w:bCs/>
        </w:rPr>
        <w:t>Presidents Report</w:t>
      </w:r>
      <w:r>
        <w:t>:</w:t>
      </w:r>
    </w:p>
    <w:p w14:paraId="4B72EC40" w14:textId="2F69F993" w:rsidR="002149C9" w:rsidRDefault="002149C9" w:rsidP="002149C9">
      <w:pPr>
        <w:pStyle w:val="ListParagraph"/>
        <w:numPr>
          <w:ilvl w:val="0"/>
          <w:numId w:val="2"/>
        </w:numPr>
      </w:pPr>
      <w:r>
        <w:t>Welcome: Tony welcomed everyone and excited to start this year</w:t>
      </w:r>
    </w:p>
    <w:p w14:paraId="78331B47" w14:textId="119CE8DA" w:rsidR="002149C9" w:rsidRDefault="002149C9" w:rsidP="002149C9">
      <w:pPr>
        <w:pStyle w:val="ListParagraph"/>
        <w:numPr>
          <w:ilvl w:val="0"/>
          <w:numId w:val="2"/>
        </w:numPr>
      </w:pPr>
      <w:r>
        <w:t xml:space="preserve">New Board Members:  Joan Diaz (Treasurer), Kelly </w:t>
      </w:r>
      <w:proofErr w:type="gramStart"/>
      <w:r>
        <w:t>Wharton(</w:t>
      </w:r>
      <w:proofErr w:type="gramEnd"/>
      <w:r>
        <w:t>Tech Specialist)</w:t>
      </w:r>
    </w:p>
    <w:p w14:paraId="7D52DA56" w14:textId="6E0D7A0F" w:rsidR="002149C9" w:rsidRDefault="002149C9" w:rsidP="002149C9">
      <w:pPr>
        <w:pStyle w:val="ListParagraph"/>
        <w:numPr>
          <w:ilvl w:val="0"/>
          <w:numId w:val="2"/>
        </w:numPr>
      </w:pPr>
      <w:r>
        <w:t>Chain of Command and Policies:  Tony explained the chain of command and the need to reach out to the specific people who are in these areas.  If necessary then you can email Tony directly so he can follow through.</w:t>
      </w:r>
    </w:p>
    <w:p w14:paraId="16107D20" w14:textId="042D6210" w:rsidR="002149C9" w:rsidRDefault="002149C9" w:rsidP="002149C9">
      <w:pPr>
        <w:ind w:left="1080"/>
      </w:pPr>
      <w:r>
        <w:t xml:space="preserve">Tony </w:t>
      </w:r>
      <w:proofErr w:type="spellStart"/>
      <w:r>
        <w:t>Tizzano</w:t>
      </w:r>
      <w:proofErr w:type="spellEnd"/>
      <w:r>
        <w:t>: President</w:t>
      </w:r>
    </w:p>
    <w:p w14:paraId="5C17A054" w14:textId="3B24A495" w:rsidR="002149C9" w:rsidRDefault="002149C9" w:rsidP="002149C9">
      <w:pPr>
        <w:ind w:left="1080"/>
      </w:pPr>
      <w:r>
        <w:t xml:space="preserve">Jim Lemay: </w:t>
      </w:r>
      <w:proofErr w:type="spellStart"/>
      <w:r>
        <w:t>VPres</w:t>
      </w:r>
      <w:proofErr w:type="spellEnd"/>
      <w:r>
        <w:t>.</w:t>
      </w:r>
    </w:p>
    <w:p w14:paraId="07CAC019" w14:textId="4079DEF5" w:rsidR="002149C9" w:rsidRDefault="002149C9" w:rsidP="002149C9">
      <w:pPr>
        <w:ind w:left="1080"/>
      </w:pPr>
      <w:r>
        <w:t>Joan Diaz: Treasurer</w:t>
      </w:r>
    </w:p>
    <w:p w14:paraId="1E6B2370" w14:textId="3C4D6EDC" w:rsidR="002149C9" w:rsidRDefault="002149C9" w:rsidP="002149C9">
      <w:pPr>
        <w:ind w:left="1080"/>
      </w:pPr>
      <w:r>
        <w:t xml:space="preserve">Paula </w:t>
      </w:r>
      <w:proofErr w:type="spellStart"/>
      <w:r>
        <w:t>Toti</w:t>
      </w:r>
      <w:proofErr w:type="spellEnd"/>
      <w:r>
        <w:t>: Secretary</w:t>
      </w:r>
    </w:p>
    <w:p w14:paraId="01A2BA21" w14:textId="1D6C1ED6" w:rsidR="002149C9" w:rsidRDefault="002149C9" w:rsidP="002149C9">
      <w:pPr>
        <w:ind w:left="1080"/>
      </w:pPr>
      <w:r>
        <w:t>Ken Ouellette: Membership</w:t>
      </w:r>
    </w:p>
    <w:p w14:paraId="57E7BD6D" w14:textId="625E5CD8" w:rsidR="002149C9" w:rsidRDefault="002149C9" w:rsidP="002149C9">
      <w:pPr>
        <w:ind w:left="1080"/>
      </w:pPr>
      <w:r>
        <w:t>Maria Smith: Alumni Rep.</w:t>
      </w:r>
    </w:p>
    <w:p w14:paraId="591CA44E" w14:textId="790BC5DD" w:rsidR="002149C9" w:rsidRDefault="007D564E" w:rsidP="002149C9">
      <w:pPr>
        <w:ind w:left="1080"/>
      </w:pPr>
      <w:r>
        <w:t xml:space="preserve">Kelly Wharton: Tech </w:t>
      </w:r>
      <w:proofErr w:type="gramStart"/>
      <w:r>
        <w:t>Specialists(</w:t>
      </w:r>
      <w:proofErr w:type="spellStart"/>
      <w:proofErr w:type="gramEnd"/>
      <w:r>
        <w:t>facebook</w:t>
      </w:r>
      <w:proofErr w:type="spellEnd"/>
      <w:r>
        <w:t>/twitter/main website page)</w:t>
      </w:r>
    </w:p>
    <w:p w14:paraId="53B2A1B3" w14:textId="247DE9C6" w:rsidR="007D564E" w:rsidRDefault="007D564E" w:rsidP="002149C9">
      <w:pPr>
        <w:ind w:left="1080"/>
      </w:pPr>
      <w:r>
        <w:t>Jay Costa: Athletic Director</w:t>
      </w:r>
    </w:p>
    <w:p w14:paraId="0D7E2471" w14:textId="3B48B42B" w:rsidR="007D564E" w:rsidRDefault="007D564E" w:rsidP="002149C9">
      <w:pPr>
        <w:ind w:left="1080"/>
      </w:pPr>
    </w:p>
    <w:p w14:paraId="6F349EC9" w14:textId="6474F0BE" w:rsidR="007D564E" w:rsidRDefault="007D564E" w:rsidP="007D564E">
      <w:pPr>
        <w:pStyle w:val="ListParagraph"/>
        <w:numPr>
          <w:ilvl w:val="0"/>
          <w:numId w:val="2"/>
        </w:numPr>
      </w:pPr>
      <w:r>
        <w:t xml:space="preserve"> Drew Conant:  Senior student gave his presentation on building spirit throughout all three sports seasons.  He showed us a power point presentation and is asking for a total of $3,000.00 for the year.  Each season would roughly be about $1,000 to use money to purchase items/gift cards/incentives to promote more students getting involved.  Half time shows etc. to win </w:t>
      </w:r>
      <w:proofErr w:type="spellStart"/>
      <w:r>
        <w:t>cert</w:t>
      </w:r>
      <w:r w:rsidR="00891586">
        <w:t>i</w:t>
      </w:r>
      <w:r>
        <w:t>n</w:t>
      </w:r>
      <w:proofErr w:type="spellEnd"/>
      <w:r>
        <w:t xml:space="preserve"> items.</w:t>
      </w:r>
    </w:p>
    <w:p w14:paraId="76DD495C" w14:textId="25B656CE" w:rsidR="007D564E" w:rsidRDefault="007D564E" w:rsidP="007D564E">
      <w:pPr>
        <w:pStyle w:val="ListParagraph"/>
        <w:numPr>
          <w:ilvl w:val="0"/>
          <w:numId w:val="1"/>
        </w:numPr>
      </w:pPr>
      <w:r>
        <w:t xml:space="preserve"> </w:t>
      </w:r>
      <w:r w:rsidRPr="00891586">
        <w:rPr>
          <w:b/>
          <w:bCs/>
        </w:rPr>
        <w:t>Treasurer’s Report</w:t>
      </w:r>
      <w:r>
        <w:t>:</w:t>
      </w:r>
    </w:p>
    <w:p w14:paraId="5F2CF6C0" w14:textId="3C85362B" w:rsidR="007D564E" w:rsidRDefault="007D564E" w:rsidP="007D564E">
      <w:pPr>
        <w:pStyle w:val="ListParagraph"/>
        <w:ind w:left="1080"/>
      </w:pPr>
      <w:r>
        <w:t>Tony went through the financial page.  More information to come on budget for 2022-2023 next month.  Tony and Joan are still working through the transition time.</w:t>
      </w:r>
    </w:p>
    <w:p w14:paraId="5D7BDDFF" w14:textId="75449225" w:rsidR="007D564E" w:rsidRDefault="007D564E" w:rsidP="007D564E">
      <w:pPr>
        <w:pStyle w:val="ListParagraph"/>
        <w:ind w:left="1080"/>
      </w:pPr>
      <w:r>
        <w:t>Question was asked about Golf Tourn. 2022 breakdown.  More info. to come in October.</w:t>
      </w:r>
    </w:p>
    <w:p w14:paraId="62A78F93" w14:textId="4001D88D" w:rsidR="00891586" w:rsidRDefault="00891586" w:rsidP="00891586"/>
    <w:p w14:paraId="21DD78AF" w14:textId="4BD685E8" w:rsidR="00891586" w:rsidRPr="00891586" w:rsidRDefault="00891586" w:rsidP="00891586">
      <w:pPr>
        <w:pStyle w:val="ListParagraph"/>
        <w:numPr>
          <w:ilvl w:val="0"/>
          <w:numId w:val="1"/>
        </w:numPr>
        <w:rPr>
          <w:b/>
          <w:bCs/>
        </w:rPr>
      </w:pPr>
      <w:r>
        <w:t xml:space="preserve"> </w:t>
      </w:r>
      <w:r w:rsidRPr="00891586">
        <w:rPr>
          <w:b/>
          <w:bCs/>
        </w:rPr>
        <w:t>Secretaries Report:</w:t>
      </w:r>
    </w:p>
    <w:p w14:paraId="7FDBEAC5" w14:textId="5C344E74" w:rsidR="00891586" w:rsidRDefault="00891586" w:rsidP="00891586">
      <w:pPr>
        <w:pStyle w:val="ListParagraph"/>
        <w:ind w:left="1080"/>
      </w:pPr>
      <w:r>
        <w:t>Paula reminded all parent reps to make a group form their parent email lists.  Her name should be added in so when Boosters sends information out, reps will just copy and paste that information.</w:t>
      </w:r>
    </w:p>
    <w:p w14:paraId="5DB2ABC1" w14:textId="333A1D6B" w:rsidR="00891586" w:rsidRDefault="00891586" w:rsidP="00891586">
      <w:pPr>
        <w:pStyle w:val="ListParagraph"/>
        <w:numPr>
          <w:ilvl w:val="0"/>
          <w:numId w:val="1"/>
        </w:numPr>
        <w:rPr>
          <w:b/>
          <w:bCs/>
        </w:rPr>
      </w:pPr>
      <w:r>
        <w:lastRenderedPageBreak/>
        <w:t xml:space="preserve"> </w:t>
      </w:r>
      <w:r w:rsidRPr="00891586">
        <w:rPr>
          <w:b/>
          <w:bCs/>
        </w:rPr>
        <w:t>Membership:</w:t>
      </w:r>
    </w:p>
    <w:p w14:paraId="57875861" w14:textId="6BBC52D5" w:rsidR="00891586" w:rsidRDefault="00891586" w:rsidP="00891586">
      <w:pPr>
        <w:pStyle w:val="ListParagraph"/>
        <w:ind w:left="1080"/>
      </w:pPr>
      <w:r>
        <w:t>Ken expressed that a few members have signed up and that the free sports fee winners will be pulled before the next meeting in October.  Please send out forms to parents of teams via your email lists that you received from Paula.</w:t>
      </w:r>
      <w:r w:rsidR="003B426E">
        <w:t xml:space="preserve">  He also mentioned that the pass would be for </w:t>
      </w:r>
      <w:r w:rsidR="003B426E" w:rsidRPr="003B426E">
        <w:rPr>
          <w:b/>
          <w:bCs/>
          <w:i/>
          <w:iCs/>
          <w:u w:val="single"/>
        </w:rPr>
        <w:t>2 seasons- fall and winter</w:t>
      </w:r>
      <w:r w:rsidR="003B426E">
        <w:t>.</w:t>
      </w:r>
    </w:p>
    <w:p w14:paraId="32C2973D" w14:textId="663114BB" w:rsidR="003B426E" w:rsidRDefault="003B426E" w:rsidP="003B426E">
      <w:pPr>
        <w:pStyle w:val="ListParagraph"/>
        <w:numPr>
          <w:ilvl w:val="0"/>
          <w:numId w:val="1"/>
        </w:numPr>
        <w:rPr>
          <w:b/>
          <w:bCs/>
        </w:rPr>
      </w:pPr>
      <w:r w:rsidRPr="003B426E">
        <w:rPr>
          <w:b/>
          <w:bCs/>
        </w:rPr>
        <w:t>Fundra</w:t>
      </w:r>
      <w:r>
        <w:rPr>
          <w:b/>
          <w:bCs/>
        </w:rPr>
        <w:t>i</w:t>
      </w:r>
      <w:r w:rsidRPr="003B426E">
        <w:rPr>
          <w:b/>
          <w:bCs/>
        </w:rPr>
        <w:t>sing:</w:t>
      </w:r>
    </w:p>
    <w:p w14:paraId="03F5457F" w14:textId="034B6487" w:rsidR="003B426E" w:rsidRDefault="003B426E" w:rsidP="003B426E">
      <w:pPr>
        <w:pStyle w:val="ListParagraph"/>
        <w:ind w:left="1080"/>
        <w:rPr>
          <w:b/>
          <w:bCs/>
        </w:rPr>
      </w:pPr>
      <w:r>
        <w:rPr>
          <w:b/>
          <w:bCs/>
        </w:rPr>
        <w:t xml:space="preserve">There is not a chairperson for this spot:  Please ask to see if </w:t>
      </w:r>
      <w:r w:rsidRPr="003B426E">
        <w:t>someone</w:t>
      </w:r>
      <w:r>
        <w:rPr>
          <w:b/>
          <w:bCs/>
        </w:rPr>
        <w:t xml:space="preserve"> would be interested in filling this spot.</w:t>
      </w:r>
    </w:p>
    <w:p w14:paraId="7E5C42E4" w14:textId="66C91FD3" w:rsidR="003B426E" w:rsidRDefault="003B426E" w:rsidP="003B426E">
      <w:pPr>
        <w:pStyle w:val="ListParagraph"/>
        <w:ind w:left="1080"/>
      </w:pPr>
      <w:r>
        <w:t>Tony and Jay spoke about the Gold Card Blitz Digital Card Day on ‘Saturday Sept. 17</w:t>
      </w:r>
      <w:r w:rsidRPr="003B426E">
        <w:rPr>
          <w:vertAlign w:val="superscript"/>
        </w:rPr>
        <w:t>th</w:t>
      </w:r>
      <w:r>
        <w:t xml:space="preserve">.  There will be stagger starts with certain teams.  Parent reps are invited to help with the process of moving athletes from Steve’s short presentation to the commons to make sure kids are sending emails to family and friends to buy.  The list of incentives and prizes will be discussed at executive meeting and then shared out to coaches and parent reps the week before the </w:t>
      </w:r>
      <w:proofErr w:type="gramStart"/>
      <w:r>
        <w:t>Blitz day</w:t>
      </w:r>
      <w:proofErr w:type="gramEnd"/>
      <w:r>
        <w:t xml:space="preserve"> that will go through Oct. 2</w:t>
      </w:r>
      <w:r w:rsidRPr="003B426E">
        <w:rPr>
          <w:vertAlign w:val="superscript"/>
        </w:rPr>
        <w:t>nd</w:t>
      </w:r>
      <w:r>
        <w:t>.  Prizes will be given out after final tallies are done in October.</w:t>
      </w:r>
    </w:p>
    <w:p w14:paraId="4CD6BF89" w14:textId="01547358" w:rsidR="00777A9F" w:rsidRDefault="00777A9F" w:rsidP="00777A9F">
      <w:pPr>
        <w:pStyle w:val="ListParagraph"/>
        <w:numPr>
          <w:ilvl w:val="0"/>
          <w:numId w:val="1"/>
        </w:numPr>
        <w:rPr>
          <w:b/>
          <w:bCs/>
        </w:rPr>
      </w:pPr>
      <w:r>
        <w:t xml:space="preserve"> </w:t>
      </w:r>
      <w:r w:rsidRPr="00777A9F">
        <w:rPr>
          <w:b/>
          <w:bCs/>
        </w:rPr>
        <w:t>Athletic Director:</w:t>
      </w:r>
    </w:p>
    <w:p w14:paraId="1FD9B323" w14:textId="75DB01E2" w:rsidR="00777A9F" w:rsidRDefault="00777A9F" w:rsidP="00777A9F">
      <w:pPr>
        <w:pStyle w:val="ListParagraph"/>
        <w:ind w:left="1080"/>
      </w:pPr>
      <w:r>
        <w:t xml:space="preserve">Jay spoke about the theme this year with Effort, Attitude, and Discipline.  All captains received their tee shirt and they will be able to give out these shirts to other athletes who demonstrate these three.  Jay has the extra tee shirts and Roy </w:t>
      </w:r>
      <w:proofErr w:type="gramStart"/>
      <w:r>
        <w:t>Pederson(</w:t>
      </w:r>
      <w:proofErr w:type="gramEnd"/>
      <w:r>
        <w:t>asst. soccer coach) has made them for Jay to give out.  He also mentioned the Colonial Way Event which kicks off spirit week.  He has discussed the need for a new press box above the football field,</w:t>
      </w:r>
      <w:r w:rsidR="0024544C">
        <w:t xml:space="preserve"> 2 crew boats, tennis/basketball court repairs over the next few years with Patrick </w:t>
      </w:r>
      <w:proofErr w:type="gramStart"/>
      <w:r w:rsidR="0024544C">
        <w:t>Collins(</w:t>
      </w:r>
      <w:proofErr w:type="gramEnd"/>
      <w:r w:rsidR="0024544C">
        <w:t>budget planner for the school).</w:t>
      </w:r>
    </w:p>
    <w:p w14:paraId="6DE443B2" w14:textId="76ED5E6F" w:rsidR="0024544C" w:rsidRDefault="0024544C" w:rsidP="0024544C"/>
    <w:p w14:paraId="0B4CC742" w14:textId="52C0DC0B" w:rsidR="0024544C" w:rsidRDefault="0024544C" w:rsidP="0024544C">
      <w:pPr>
        <w:pStyle w:val="ListParagraph"/>
        <w:numPr>
          <w:ilvl w:val="0"/>
          <w:numId w:val="1"/>
        </w:numPr>
      </w:pPr>
      <w:r>
        <w:t xml:space="preserve"> Old Business: N/A</w:t>
      </w:r>
    </w:p>
    <w:p w14:paraId="4BC66790" w14:textId="70F628B9" w:rsidR="0024544C" w:rsidRDefault="0024544C" w:rsidP="0024544C">
      <w:pPr>
        <w:pStyle w:val="ListParagraph"/>
        <w:numPr>
          <w:ilvl w:val="0"/>
          <w:numId w:val="1"/>
        </w:numPr>
      </w:pPr>
      <w:r>
        <w:t>Team Request Forms:</w:t>
      </w:r>
    </w:p>
    <w:p w14:paraId="2E852D1B" w14:textId="36A5CBA8" w:rsidR="0024544C" w:rsidRDefault="0024544C" w:rsidP="0024544C">
      <w:pPr>
        <w:pStyle w:val="ListParagraph"/>
        <w:numPr>
          <w:ilvl w:val="0"/>
          <w:numId w:val="3"/>
        </w:numPr>
      </w:pPr>
      <w:r>
        <w:t>Tabled requests: N/A</w:t>
      </w:r>
    </w:p>
    <w:p w14:paraId="49C1E4D2" w14:textId="75B42788" w:rsidR="0024544C" w:rsidRDefault="0024544C" w:rsidP="0024544C">
      <w:pPr>
        <w:pStyle w:val="ListParagraph"/>
        <w:numPr>
          <w:ilvl w:val="0"/>
          <w:numId w:val="3"/>
        </w:numPr>
      </w:pPr>
      <w:r>
        <w:t>New Request Forms:</w:t>
      </w:r>
    </w:p>
    <w:p w14:paraId="1B5D7B27" w14:textId="5EB8C661" w:rsidR="0024544C" w:rsidRDefault="0024544C" w:rsidP="0024544C">
      <w:pPr>
        <w:pStyle w:val="ListParagraph"/>
        <w:ind w:left="1440"/>
      </w:pPr>
      <w:r>
        <w:t xml:space="preserve">--Football Program Request:  </w:t>
      </w:r>
      <w:r w:rsidR="00422788">
        <w:t>Annual Programs to sell and ad’s/booklet money comes back directly to Boosters.</w:t>
      </w:r>
    </w:p>
    <w:p w14:paraId="2CCAA996" w14:textId="77777777" w:rsidR="00422788" w:rsidRDefault="00422788" w:rsidP="0024544C">
      <w:pPr>
        <w:pStyle w:val="ListParagraph"/>
        <w:ind w:left="1440"/>
      </w:pPr>
      <w:r>
        <w:t>--Cheerleading Request: J</w:t>
      </w:r>
    </w:p>
    <w:p w14:paraId="719F6F90" w14:textId="15B82A26" w:rsidR="00422788" w:rsidRDefault="00422788" w:rsidP="0024544C">
      <w:pPr>
        <w:pStyle w:val="ListParagraph"/>
        <w:ind w:left="1440"/>
      </w:pPr>
      <w:r>
        <w:t xml:space="preserve">Jogger Suit for </w:t>
      </w:r>
      <w:proofErr w:type="spellStart"/>
      <w:r>
        <w:t>out door</w:t>
      </w:r>
      <w:proofErr w:type="spellEnd"/>
      <w:r>
        <w:t xml:space="preserve"> use. Would become part of the uniform that would be collected. $1305.00 for 35 kids.</w:t>
      </w:r>
    </w:p>
    <w:p w14:paraId="5535B943" w14:textId="04BA11FB" w:rsidR="00422788" w:rsidRDefault="00422788" w:rsidP="0024544C">
      <w:pPr>
        <w:pStyle w:val="ListParagraph"/>
        <w:ind w:left="1440"/>
      </w:pPr>
      <w:r>
        <w:t>Music and Choreograph: $3300.00 total for the two.</w:t>
      </w:r>
    </w:p>
    <w:p w14:paraId="408DBCAB" w14:textId="2BB635FA" w:rsidR="00607BFE" w:rsidRDefault="00607BFE" w:rsidP="00607BFE"/>
    <w:p w14:paraId="08418527" w14:textId="549DDEAA" w:rsidR="00607BFE" w:rsidRDefault="00607BFE" w:rsidP="00607BFE"/>
    <w:p w14:paraId="4774141F" w14:textId="5598C0DD" w:rsidR="00607BFE" w:rsidRDefault="00607BFE" w:rsidP="00607BFE">
      <w:r>
        <w:t>Next Meeting Tuesday Oct. 11</w:t>
      </w:r>
      <w:r w:rsidRPr="00607BFE">
        <w:rPr>
          <w:vertAlign w:val="superscript"/>
        </w:rPr>
        <w:t>th</w:t>
      </w:r>
      <w:r>
        <w:t xml:space="preserve"> 7 pm</w:t>
      </w:r>
    </w:p>
    <w:p w14:paraId="145616B3" w14:textId="77777777" w:rsidR="00422788" w:rsidRPr="00777A9F" w:rsidRDefault="00422788" w:rsidP="0024544C">
      <w:pPr>
        <w:pStyle w:val="ListParagraph"/>
        <w:ind w:left="1440"/>
      </w:pPr>
    </w:p>
    <w:p w14:paraId="25DC8754" w14:textId="77777777" w:rsidR="00891586" w:rsidRDefault="00891586" w:rsidP="00891586">
      <w:pPr>
        <w:pStyle w:val="ListParagraph"/>
        <w:ind w:left="1080"/>
      </w:pPr>
    </w:p>
    <w:sectPr w:rsidR="00891586" w:rsidSect="0069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472A"/>
    <w:multiLevelType w:val="hybridMultilevel"/>
    <w:tmpl w:val="9734249E"/>
    <w:lvl w:ilvl="0" w:tplc="11961144">
      <w:start w:val="1"/>
      <w:numFmt w:val="upp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87C15"/>
    <w:multiLevelType w:val="hybridMultilevel"/>
    <w:tmpl w:val="8D2C5936"/>
    <w:lvl w:ilvl="0" w:tplc="AF38A7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AFD30C2"/>
    <w:multiLevelType w:val="hybridMultilevel"/>
    <w:tmpl w:val="BA6A145C"/>
    <w:lvl w:ilvl="0" w:tplc="ADD09A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42598583">
    <w:abstractNumId w:val="0"/>
  </w:num>
  <w:num w:numId="2" w16cid:durableId="1400903579">
    <w:abstractNumId w:val="2"/>
  </w:num>
  <w:num w:numId="3" w16cid:durableId="1971131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F5"/>
    <w:rsid w:val="002149C9"/>
    <w:rsid w:val="0024544C"/>
    <w:rsid w:val="003361D0"/>
    <w:rsid w:val="003B426E"/>
    <w:rsid w:val="00422788"/>
    <w:rsid w:val="00607BFE"/>
    <w:rsid w:val="00692B19"/>
    <w:rsid w:val="00777A9F"/>
    <w:rsid w:val="007D564E"/>
    <w:rsid w:val="00891586"/>
    <w:rsid w:val="00DF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20F7E"/>
  <w15:chartTrackingRefBased/>
  <w15:docId w15:val="{E27D7750-6963-994C-8C1C-E13EF8F9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2022-10-11T20:43:00Z</dcterms:created>
  <dcterms:modified xsi:type="dcterms:W3CDTF">2022-10-11T21:47:00Z</dcterms:modified>
</cp:coreProperties>
</file>