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C4EDD" w14:textId="374C8C15" w:rsidR="00C95D91" w:rsidRDefault="003C3E10">
      <w:r>
        <w:t>SHS ATHLETIC BOOSTER MINUTES FROM FEBRUARY 2023</w:t>
      </w:r>
    </w:p>
    <w:p w14:paraId="0EA6C13F" w14:textId="2E504988" w:rsidR="003C3E10" w:rsidRDefault="003C3E10"/>
    <w:p w14:paraId="5921B05C" w14:textId="4E32350E" w:rsidR="003C3E10" w:rsidRDefault="003C3E10"/>
    <w:p w14:paraId="772A2DDA" w14:textId="46414014" w:rsidR="00C10B6C" w:rsidRDefault="00C10B6C">
      <w:r>
        <w:t>Attendance:</w:t>
      </w:r>
    </w:p>
    <w:p w14:paraId="50441AE7" w14:textId="1F3C6144" w:rsidR="00C10B6C" w:rsidRDefault="00C10B6C">
      <w:r>
        <w:t xml:space="preserve">Paula </w:t>
      </w:r>
      <w:proofErr w:type="spellStart"/>
      <w:r>
        <w:t>Toti</w:t>
      </w:r>
      <w:proofErr w:type="spellEnd"/>
      <w:r>
        <w:t xml:space="preserve">, Tony </w:t>
      </w:r>
      <w:proofErr w:type="spellStart"/>
      <w:r>
        <w:t>Tizzano</w:t>
      </w:r>
      <w:proofErr w:type="spellEnd"/>
      <w:r>
        <w:t>, Ken Ouellette, Jim LeMay, Shaun Daley, Amy Daley, Jen Shimer, Emma Heald, Bridget McLa</w:t>
      </w:r>
      <w:r w:rsidR="00A354E7">
        <w:t xml:space="preserve">ughlin, Nicole Baez, David </w:t>
      </w:r>
      <w:proofErr w:type="spellStart"/>
      <w:r w:rsidR="00A354E7">
        <w:t>Bruschi</w:t>
      </w:r>
      <w:proofErr w:type="spellEnd"/>
      <w:r w:rsidR="00A354E7">
        <w:t xml:space="preserve">, Robyn Reddick, Mitch McManus, Jen </w:t>
      </w:r>
      <w:proofErr w:type="spellStart"/>
      <w:r w:rsidR="00A354E7">
        <w:t>Umile</w:t>
      </w:r>
      <w:proofErr w:type="spellEnd"/>
      <w:r w:rsidR="00A354E7">
        <w:t>, Kim Marques, Katie Heald, Martha Pierson.</w:t>
      </w:r>
    </w:p>
    <w:p w14:paraId="6A6C2393" w14:textId="519DAF3E" w:rsidR="00A354E7" w:rsidRDefault="00A354E7"/>
    <w:p w14:paraId="2958CC7E" w14:textId="4EA9D7FD" w:rsidR="00A354E7" w:rsidRDefault="00A354E7"/>
    <w:p w14:paraId="64CFD30F" w14:textId="1B64C035" w:rsidR="00A354E7" w:rsidRDefault="00A354E7" w:rsidP="00A354E7">
      <w:pPr>
        <w:pStyle w:val="ListParagraph"/>
        <w:numPr>
          <w:ilvl w:val="0"/>
          <w:numId w:val="1"/>
        </w:numPr>
      </w:pPr>
      <w:r>
        <w:t xml:space="preserve"> Acceptance of January’s Minutes:</w:t>
      </w:r>
    </w:p>
    <w:p w14:paraId="032E6F4C" w14:textId="34EC9119" w:rsidR="00A354E7" w:rsidRDefault="00A354E7" w:rsidP="00A354E7">
      <w:pPr>
        <w:pStyle w:val="ListParagraph"/>
        <w:ind w:left="1080"/>
        <w:rPr>
          <w:b/>
          <w:bCs/>
        </w:rPr>
      </w:pPr>
      <w:r w:rsidRPr="00A354E7">
        <w:rPr>
          <w:b/>
          <w:bCs/>
        </w:rPr>
        <w:t>Vote taken and approved</w:t>
      </w:r>
    </w:p>
    <w:p w14:paraId="72874EAF" w14:textId="17697219" w:rsidR="00A354E7" w:rsidRDefault="00A354E7" w:rsidP="00A354E7">
      <w:pPr>
        <w:pStyle w:val="ListParagraph"/>
        <w:numPr>
          <w:ilvl w:val="0"/>
          <w:numId w:val="1"/>
        </w:numPr>
      </w:pPr>
      <w:r>
        <w:t xml:space="preserve"> </w:t>
      </w:r>
      <w:r w:rsidRPr="00A17F98">
        <w:rPr>
          <w:b/>
          <w:bCs/>
          <w:i/>
          <w:iCs/>
        </w:rPr>
        <w:t>President’s Report</w:t>
      </w:r>
      <w:r>
        <w:t>:</w:t>
      </w:r>
    </w:p>
    <w:p w14:paraId="434ADAC2" w14:textId="7ACAE427" w:rsidR="00A354E7" w:rsidRDefault="00A354E7" w:rsidP="00A354E7">
      <w:pPr>
        <w:pStyle w:val="ListParagraph"/>
        <w:ind w:left="1080"/>
      </w:pPr>
      <w:r>
        <w:t>--Budget Requests: Cheerleading, and Field Hockey.  Field Hockey Clinic discussed.</w:t>
      </w:r>
    </w:p>
    <w:p w14:paraId="549FA879" w14:textId="3E9A6A53" w:rsidR="00A354E7" w:rsidRDefault="00A354E7" w:rsidP="00A354E7">
      <w:pPr>
        <w:pStyle w:val="ListParagraph"/>
        <w:ind w:left="1080"/>
      </w:pPr>
      <w:r>
        <w:t xml:space="preserve">--May will be the month for elections as well.  If anyone is interested in running for </w:t>
      </w:r>
      <w:proofErr w:type="gramStart"/>
      <w:r>
        <w:t>office</w:t>
      </w:r>
      <w:proofErr w:type="gramEnd"/>
      <w:r>
        <w:t xml:space="preserve"> please email Tony directly.</w:t>
      </w:r>
    </w:p>
    <w:p w14:paraId="44EDCA31" w14:textId="5D7BA8CF" w:rsidR="00A354E7" w:rsidRDefault="00A354E7" w:rsidP="00A354E7">
      <w:r>
        <w:t xml:space="preserve">      III.  </w:t>
      </w:r>
      <w:r w:rsidR="00A17F98">
        <w:t xml:space="preserve">       </w:t>
      </w:r>
      <w:r w:rsidRPr="00A17F98">
        <w:rPr>
          <w:b/>
          <w:bCs/>
          <w:i/>
          <w:iCs/>
        </w:rPr>
        <w:t>Treasurer’s Report</w:t>
      </w:r>
      <w:r>
        <w:t>: Tony discussed the information provided.</w:t>
      </w:r>
    </w:p>
    <w:p w14:paraId="0C1DB17B" w14:textId="77777777" w:rsidR="00A354E7" w:rsidRDefault="00A354E7" w:rsidP="00A354E7"/>
    <w:p w14:paraId="36C6A5A3" w14:textId="460C4F70" w:rsidR="00A354E7" w:rsidRDefault="00A354E7" w:rsidP="00A17F98">
      <w:pPr>
        <w:pStyle w:val="ListParagraph"/>
        <w:numPr>
          <w:ilvl w:val="0"/>
          <w:numId w:val="1"/>
        </w:numPr>
      </w:pPr>
      <w:r w:rsidRPr="00A17F98">
        <w:rPr>
          <w:b/>
          <w:bCs/>
          <w:i/>
          <w:iCs/>
        </w:rPr>
        <w:t>Secretaries Report</w:t>
      </w:r>
      <w:r>
        <w:t>:</w:t>
      </w:r>
    </w:p>
    <w:p w14:paraId="2BE8898C" w14:textId="6F0FFE7C" w:rsidR="00A354E7" w:rsidRDefault="00A354E7" w:rsidP="00A354E7">
      <w:pPr>
        <w:pStyle w:val="ListParagraph"/>
        <w:ind w:left="1080"/>
      </w:pPr>
      <w:r>
        <w:t>Paula discussed the need for volunteers at the USA Gymnastic Fundraising Event Saturday March 25, and Sunday March 26</w:t>
      </w:r>
      <w:r w:rsidRPr="00A354E7">
        <w:rPr>
          <w:vertAlign w:val="superscript"/>
        </w:rPr>
        <w:t>th</w:t>
      </w:r>
      <w:r>
        <w:t xml:space="preserve">.  Sign up genius will be sent to all parent reps to help fill the slots and to ask other parents on the teams to help as well.  </w:t>
      </w:r>
      <w:r w:rsidR="00A17F98">
        <w:t xml:space="preserve">Concessions and Gate will need to be filled for both dates. </w:t>
      </w:r>
      <w:r>
        <w:t>New email lists will be given once spring sports teams have been selected in March to those parent reps of spring teams.</w:t>
      </w:r>
    </w:p>
    <w:p w14:paraId="7CEF4FBF" w14:textId="775092E6" w:rsidR="00A17F98" w:rsidRDefault="00A17F98" w:rsidP="00A17F98">
      <w:pPr>
        <w:ind w:left="360"/>
      </w:pPr>
      <w:r>
        <w:t>V</w:t>
      </w:r>
      <w:r w:rsidRPr="00A17F98">
        <w:rPr>
          <w:b/>
          <w:bCs/>
          <w:i/>
          <w:iCs/>
        </w:rPr>
        <w:t xml:space="preserve">.         </w:t>
      </w:r>
      <w:r w:rsidR="00A354E7" w:rsidRPr="00A17F98">
        <w:rPr>
          <w:b/>
          <w:bCs/>
          <w:i/>
          <w:iCs/>
        </w:rPr>
        <w:t>Membership:</w:t>
      </w:r>
      <w:r w:rsidR="00A354E7">
        <w:t xml:space="preserve">  </w:t>
      </w:r>
    </w:p>
    <w:p w14:paraId="498C5E49" w14:textId="4E8ED8E9" w:rsidR="00A17F98" w:rsidRDefault="00A17F98" w:rsidP="00A17F98">
      <w:r>
        <w:t xml:space="preserve">                   </w:t>
      </w:r>
      <w:r w:rsidR="00A354E7">
        <w:t xml:space="preserve">Ken expressed there were currently 73 members for this year.  Spring </w:t>
      </w:r>
      <w:r>
        <w:t xml:space="preserve">  </w:t>
      </w:r>
    </w:p>
    <w:p w14:paraId="0A2F0DAF" w14:textId="7A87DF3F" w:rsidR="00A354E7" w:rsidRDefault="00A354E7" w:rsidP="00A17F98">
      <w:pPr>
        <w:ind w:left="1080"/>
      </w:pPr>
      <w:r>
        <w:t>sports night TBA by Mr. Costa.  Ken will need help with that meeting.  There also may be a special speaker as well for that meeting.</w:t>
      </w:r>
    </w:p>
    <w:p w14:paraId="4D50E062" w14:textId="316E44B0" w:rsidR="00A354E7" w:rsidRPr="00A17F98" w:rsidRDefault="00A354E7" w:rsidP="00A17F98">
      <w:pPr>
        <w:pStyle w:val="ListParagraph"/>
        <w:numPr>
          <w:ilvl w:val="0"/>
          <w:numId w:val="4"/>
        </w:numPr>
        <w:rPr>
          <w:b/>
          <w:bCs/>
          <w:i/>
          <w:iCs/>
        </w:rPr>
      </w:pPr>
      <w:r w:rsidRPr="00A17F98">
        <w:rPr>
          <w:b/>
          <w:bCs/>
          <w:i/>
          <w:iCs/>
        </w:rPr>
        <w:t>Fundraising:</w:t>
      </w:r>
    </w:p>
    <w:p w14:paraId="1E1E3F21" w14:textId="42605BD4" w:rsidR="00A354E7" w:rsidRDefault="00A17F98" w:rsidP="00A354E7">
      <w:pPr>
        <w:pStyle w:val="ListParagraph"/>
        <w:ind w:left="1080"/>
      </w:pPr>
      <w:r>
        <w:t>--</w:t>
      </w:r>
      <w:r w:rsidR="00A354E7">
        <w:t>Paula asked for help with</w:t>
      </w:r>
      <w:r>
        <w:t xml:space="preserve"> reps sending out information to their lists about </w:t>
      </w:r>
      <w:r w:rsidRPr="00A17F98">
        <w:rPr>
          <w:b/>
          <w:bCs/>
        </w:rPr>
        <w:t xml:space="preserve">Bowling for Boosters </w:t>
      </w:r>
      <w:r>
        <w:t>on Sunday March 26</w:t>
      </w:r>
      <w:r w:rsidRPr="00A17F98">
        <w:rPr>
          <w:vertAlign w:val="superscript"/>
        </w:rPr>
        <w:t>th</w:t>
      </w:r>
      <w:r>
        <w:t>.  The event runs from 5-7 pm with registration starting at 4:30</w:t>
      </w:r>
      <w:proofErr w:type="gramStart"/>
      <w:r>
        <w:t>.  Raffles</w:t>
      </w:r>
      <w:proofErr w:type="gramEnd"/>
      <w:r>
        <w:t xml:space="preserve"> will be available as well for purchase.</w:t>
      </w:r>
    </w:p>
    <w:p w14:paraId="05AFA16C" w14:textId="1C9CE45A" w:rsidR="00A17F98" w:rsidRDefault="00A17F98" w:rsidP="00A354E7">
      <w:pPr>
        <w:pStyle w:val="ListParagraph"/>
        <w:ind w:left="1080"/>
      </w:pPr>
      <w:r>
        <w:t xml:space="preserve">--She also discussed that the </w:t>
      </w:r>
      <w:r w:rsidRPr="00A17F98">
        <w:rPr>
          <w:b/>
          <w:bCs/>
        </w:rPr>
        <w:t>winter calendar raffle</w:t>
      </w:r>
      <w:r>
        <w:t xml:space="preserve"> went well and raised a little over $10,000.</w:t>
      </w:r>
    </w:p>
    <w:p w14:paraId="49F10538" w14:textId="0B7832C8" w:rsidR="00A17F98" w:rsidRDefault="00A17F98" w:rsidP="00A354E7">
      <w:pPr>
        <w:pStyle w:val="ListParagraph"/>
        <w:ind w:left="1080"/>
      </w:pPr>
      <w:r>
        <w:t xml:space="preserve">--The </w:t>
      </w:r>
      <w:r w:rsidRPr="00A17F98">
        <w:rPr>
          <w:b/>
          <w:bCs/>
        </w:rPr>
        <w:t>spring calendar raffle</w:t>
      </w:r>
      <w:r>
        <w:t xml:space="preserve"> will be done as well this year for the spring sports teams to help.  Selling tickets will begin in April and winners will be pulled for the month of May.</w:t>
      </w:r>
    </w:p>
    <w:p w14:paraId="1D40C799" w14:textId="24EAE2B2" w:rsidR="00A17F98" w:rsidRDefault="00A17F98" w:rsidP="00A354E7">
      <w:pPr>
        <w:pStyle w:val="ListParagraph"/>
        <w:ind w:left="1080"/>
      </w:pPr>
      <w:r>
        <w:t>--</w:t>
      </w:r>
      <w:r w:rsidRPr="00A17F98">
        <w:rPr>
          <w:b/>
          <w:bCs/>
        </w:rPr>
        <w:t>Golf Tournament 2023</w:t>
      </w:r>
      <w:r>
        <w:t>.  This tournament will be held Friday June 23</w:t>
      </w:r>
      <w:r w:rsidRPr="00A17F98">
        <w:rPr>
          <w:vertAlign w:val="superscript"/>
        </w:rPr>
        <w:t>rd</w:t>
      </w:r>
      <w:r>
        <w:t xml:space="preserve"> at Juniper Hill Golf Course in Northborough.  The golf committee needs your help with sponsorships, hole signs, and raffle items being donated.  If you are interested, please see or speak with Tony directly.  The committee needs help!</w:t>
      </w:r>
    </w:p>
    <w:p w14:paraId="3BF85DA1" w14:textId="77777777" w:rsidR="00A17F98" w:rsidRDefault="00A17F98" w:rsidP="00A17F98">
      <w:r>
        <w:t xml:space="preserve">      VII.        </w:t>
      </w:r>
      <w:r w:rsidRPr="001B58F4">
        <w:rPr>
          <w:b/>
          <w:bCs/>
          <w:i/>
          <w:iCs/>
        </w:rPr>
        <w:t>AD</w:t>
      </w:r>
      <w:r>
        <w:t>:</w:t>
      </w:r>
    </w:p>
    <w:p w14:paraId="403636D0" w14:textId="77777777" w:rsidR="00A17F98" w:rsidRDefault="00A17F98" w:rsidP="00A17F98">
      <w:r>
        <w:tab/>
        <w:t xml:space="preserve">       Jay mentioned that sports sign up for spring sports on Feb. 27 thru March 3. He did a </w:t>
      </w:r>
    </w:p>
    <w:p w14:paraId="62079CAE" w14:textId="75CF1B75" w:rsidR="00A17F98" w:rsidRDefault="00A17F98" w:rsidP="00A17F98">
      <w:r>
        <w:tab/>
        <w:t xml:space="preserve">       Rap up of winter </w:t>
      </w:r>
      <w:proofErr w:type="spellStart"/>
      <w:r>
        <w:t>sports.</w:t>
      </w:r>
      <w:proofErr w:type="spellEnd"/>
      <w:r>
        <w:t xml:space="preserve">  He is focusing on Juniors and Sophomores to build </w:t>
      </w:r>
      <w:proofErr w:type="gramStart"/>
      <w:r>
        <w:t>their</w:t>
      </w:r>
      <w:proofErr w:type="gramEnd"/>
      <w:r>
        <w:t xml:space="preserve"> </w:t>
      </w:r>
    </w:p>
    <w:p w14:paraId="255D52B0" w14:textId="1BB8AC94" w:rsidR="001B58F4" w:rsidRDefault="001B58F4" w:rsidP="00A17F98">
      <w:r>
        <w:lastRenderedPageBreak/>
        <w:t xml:space="preserve">                   leadership qualities as they become upper classmen.  He also mentioned that he</w:t>
      </w:r>
    </w:p>
    <w:p w14:paraId="16C166E9" w14:textId="0CC02DF1" w:rsidR="001B58F4" w:rsidRDefault="001B58F4" w:rsidP="00A17F98">
      <w:r>
        <w:t xml:space="preserve">                   would like to see more parent involvement with Boosters.  They should be the ones </w:t>
      </w:r>
    </w:p>
    <w:p w14:paraId="43AF22D5" w14:textId="38378E7B" w:rsidR="001B58F4" w:rsidRDefault="001B58F4" w:rsidP="00A17F98">
      <w:r>
        <w:t xml:space="preserve">                   driving the events and not have it fall back on the athletes so much to raise money.</w:t>
      </w:r>
    </w:p>
    <w:p w14:paraId="4661D0A9" w14:textId="6A405BA3" w:rsidR="001B58F4" w:rsidRDefault="001B58F4" w:rsidP="001B58F4">
      <w:pPr>
        <w:pStyle w:val="ListParagraph"/>
        <w:numPr>
          <w:ilvl w:val="0"/>
          <w:numId w:val="5"/>
        </w:numPr>
        <w:rPr>
          <w:b/>
          <w:bCs/>
          <w:i/>
          <w:iCs/>
        </w:rPr>
      </w:pPr>
      <w:r w:rsidRPr="001B58F4">
        <w:rPr>
          <w:b/>
          <w:bCs/>
          <w:i/>
          <w:iCs/>
        </w:rPr>
        <w:t>Old Business:</w:t>
      </w:r>
    </w:p>
    <w:p w14:paraId="42087EBD" w14:textId="19E5D803" w:rsidR="001B58F4" w:rsidRPr="001B58F4" w:rsidRDefault="001B58F4" w:rsidP="001B58F4">
      <w:pPr>
        <w:pStyle w:val="ListParagraph"/>
        <w:numPr>
          <w:ilvl w:val="0"/>
          <w:numId w:val="5"/>
        </w:numPr>
        <w:rPr>
          <w:b/>
          <w:bCs/>
          <w:i/>
          <w:iCs/>
        </w:rPr>
      </w:pPr>
      <w:r w:rsidRPr="001B58F4">
        <w:rPr>
          <w:b/>
          <w:bCs/>
          <w:i/>
          <w:iCs/>
        </w:rPr>
        <w:t>Team Request Forms</w:t>
      </w:r>
      <w:r>
        <w:t>:</w:t>
      </w:r>
    </w:p>
    <w:p w14:paraId="219CB280" w14:textId="4BDC02B0" w:rsidR="001B58F4" w:rsidRDefault="001B58F4" w:rsidP="001B58F4">
      <w:pPr>
        <w:pStyle w:val="ListParagraph"/>
        <w:numPr>
          <w:ilvl w:val="0"/>
          <w:numId w:val="6"/>
        </w:numPr>
      </w:pPr>
      <w:r>
        <w:t xml:space="preserve"> Jay submitted paperwork for a new score table that would be used for volleyball and basketball seasons.  He received a quote from another school for about $1000.00 to purchase their sign.  Jay will discuss details with Tony in Executive Board meeting.</w:t>
      </w:r>
    </w:p>
    <w:p w14:paraId="525FEFF4" w14:textId="2E4AA732" w:rsidR="001B58F4" w:rsidRDefault="001B58F4" w:rsidP="001B58F4">
      <w:pPr>
        <w:pStyle w:val="ListParagraph"/>
        <w:numPr>
          <w:ilvl w:val="0"/>
          <w:numId w:val="6"/>
        </w:numPr>
      </w:pPr>
      <w:r>
        <w:t>Field Hockey Clinic:  the two captains discussed the need for the clinic and how they are going to proceed with it.  All money collected will go to Boosters.  They will make a flyer and share it with us so we can. Help promote it moving forward.</w:t>
      </w:r>
    </w:p>
    <w:p w14:paraId="00FD05EE" w14:textId="7A4BBFB3" w:rsidR="001B58F4" w:rsidRDefault="001B58F4" w:rsidP="001B58F4">
      <w:pPr>
        <w:pStyle w:val="ListParagraph"/>
        <w:ind w:left="1440"/>
      </w:pPr>
      <w:r>
        <w:t>Grades 5-8, Sunday mornings 9-11 am.</w:t>
      </w:r>
    </w:p>
    <w:p w14:paraId="47062179" w14:textId="2988EFD3" w:rsidR="001B58F4" w:rsidRDefault="001B58F4" w:rsidP="001B58F4">
      <w:pPr>
        <w:pStyle w:val="ListParagraph"/>
        <w:numPr>
          <w:ilvl w:val="0"/>
          <w:numId w:val="6"/>
        </w:numPr>
      </w:pPr>
      <w:r>
        <w:t>John spoke about the football team using their $1,000.00 they earned from gold card sales to purchase. More free weights for the weight room.  There was smore discussion as well about the weight room in general and the need for a total revamping of that room moving forward.  More discussion in executive meeting.</w:t>
      </w:r>
    </w:p>
    <w:p w14:paraId="609B7B1E" w14:textId="59F03138" w:rsidR="001B58F4" w:rsidRDefault="001B58F4" w:rsidP="001B58F4">
      <w:pPr>
        <w:pStyle w:val="ListParagraph"/>
        <w:numPr>
          <w:ilvl w:val="0"/>
          <w:numId w:val="6"/>
        </w:numPr>
      </w:pPr>
      <w:r>
        <w:t>Crew Request:</w:t>
      </w:r>
    </w:p>
    <w:p w14:paraId="6E9D1BBD" w14:textId="32A7339D" w:rsidR="001B58F4" w:rsidRDefault="001B58F4" w:rsidP="001B58F4">
      <w:pPr>
        <w:pStyle w:val="ListParagraph"/>
        <w:ind w:left="1440"/>
      </w:pPr>
      <w:r>
        <w:t xml:space="preserve">Head Coach Mitch, spoke about the need for a new launch/engine for the boat the coaches use.  Cost would be about$7795.00.  He mentioned that the </w:t>
      </w:r>
      <w:r>
        <w:br/>
        <w:t>Friends of Shrewsbury Crew is pretty much tapped out with their funds and needs help.  More discussion to come in executive meeting.</w:t>
      </w:r>
    </w:p>
    <w:p w14:paraId="5373E660" w14:textId="5B6EB5F2" w:rsidR="00F828D2" w:rsidRDefault="00F828D2" w:rsidP="00F828D2">
      <w:pPr>
        <w:pStyle w:val="ListParagraph"/>
        <w:numPr>
          <w:ilvl w:val="0"/>
          <w:numId w:val="6"/>
        </w:numPr>
      </w:pPr>
      <w:r>
        <w:t>Athletic Uniforms:  Jay spoke about the need for 2024-2025 school year that softball/baseball, cheerleading, and girls/</w:t>
      </w:r>
      <w:proofErr w:type="gramStart"/>
      <w:r>
        <w:t>boys</w:t>
      </w:r>
      <w:proofErr w:type="gramEnd"/>
      <w:r>
        <w:t xml:space="preserve"> basketball teams are up for replacements.  Need a quote on all of these for the next meeting.</w:t>
      </w:r>
    </w:p>
    <w:p w14:paraId="4146F322" w14:textId="59EA409B" w:rsidR="00F828D2" w:rsidRDefault="00F828D2" w:rsidP="00F828D2">
      <w:pPr>
        <w:pStyle w:val="ListParagraph"/>
        <w:ind w:left="1440"/>
      </w:pPr>
    </w:p>
    <w:p w14:paraId="0ABD71AC" w14:textId="4C916EBE" w:rsidR="00F828D2" w:rsidRPr="001B58F4" w:rsidRDefault="00F828D2" w:rsidP="00F828D2">
      <w:pPr>
        <w:pStyle w:val="ListParagraph"/>
        <w:ind w:left="1440"/>
      </w:pPr>
      <w:r>
        <w:t>Next Meeting Monday March 13</w:t>
      </w:r>
      <w:r w:rsidRPr="00F828D2">
        <w:rPr>
          <w:vertAlign w:val="superscript"/>
        </w:rPr>
        <w:t>th</w:t>
      </w:r>
      <w:r>
        <w:t>. 7 pm</w:t>
      </w:r>
    </w:p>
    <w:p w14:paraId="4780EE02" w14:textId="77777777" w:rsidR="001B58F4" w:rsidRPr="00A354E7" w:rsidRDefault="001B58F4" w:rsidP="00A17F98"/>
    <w:sectPr w:rsidR="001B58F4" w:rsidRPr="00A354E7" w:rsidSect="00692B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D10DB"/>
    <w:multiLevelType w:val="hybridMultilevel"/>
    <w:tmpl w:val="8BA22A56"/>
    <w:lvl w:ilvl="0" w:tplc="581EC9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AC7C42"/>
    <w:multiLevelType w:val="hybridMultilevel"/>
    <w:tmpl w:val="379CEB90"/>
    <w:lvl w:ilvl="0" w:tplc="BDD675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1183530"/>
    <w:multiLevelType w:val="hybridMultilevel"/>
    <w:tmpl w:val="63807E62"/>
    <w:lvl w:ilvl="0" w:tplc="6A26D268">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405C05"/>
    <w:multiLevelType w:val="hybridMultilevel"/>
    <w:tmpl w:val="93EEBB0A"/>
    <w:lvl w:ilvl="0" w:tplc="CC1E59D4">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4504E8"/>
    <w:multiLevelType w:val="hybridMultilevel"/>
    <w:tmpl w:val="A18CFF00"/>
    <w:lvl w:ilvl="0" w:tplc="FC8088DA">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EB31F7"/>
    <w:multiLevelType w:val="hybridMultilevel"/>
    <w:tmpl w:val="9A820AAE"/>
    <w:lvl w:ilvl="0" w:tplc="F06AAF1E">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8612248">
    <w:abstractNumId w:val="0"/>
  </w:num>
  <w:num w:numId="2" w16cid:durableId="956641642">
    <w:abstractNumId w:val="5"/>
  </w:num>
  <w:num w:numId="3" w16cid:durableId="1401058910">
    <w:abstractNumId w:val="2"/>
  </w:num>
  <w:num w:numId="4" w16cid:durableId="1535000689">
    <w:abstractNumId w:val="4"/>
  </w:num>
  <w:num w:numId="5" w16cid:durableId="1787389677">
    <w:abstractNumId w:val="3"/>
  </w:num>
  <w:num w:numId="6" w16cid:durableId="16987715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E10"/>
    <w:rsid w:val="001B58F4"/>
    <w:rsid w:val="003361D0"/>
    <w:rsid w:val="003C3E10"/>
    <w:rsid w:val="00692B19"/>
    <w:rsid w:val="00A17F98"/>
    <w:rsid w:val="00A354E7"/>
    <w:rsid w:val="00C10B6C"/>
    <w:rsid w:val="00F82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0090E5"/>
  <w15:chartTrackingRefBased/>
  <w15:docId w15:val="{3B382316-7566-0F4D-BEB3-2AFF40DFA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4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2023-03-13T15:04:00Z</dcterms:created>
  <dcterms:modified xsi:type="dcterms:W3CDTF">2023-03-13T15:04:00Z</dcterms:modified>
</cp:coreProperties>
</file>