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E10F" w14:textId="67813EBD" w:rsidR="00C95D91" w:rsidRDefault="002E1C0C">
      <w:r>
        <w:t>SHS ATHLETIC MEETING MINUTES DECEMBER 12, 2022.</w:t>
      </w:r>
    </w:p>
    <w:p w14:paraId="6450CB73" w14:textId="0A99DF1C" w:rsidR="002E1C0C" w:rsidRDefault="002E1C0C"/>
    <w:p w14:paraId="4C10F0F7" w14:textId="46151D35" w:rsidR="002E1C0C" w:rsidRDefault="002E1C0C">
      <w:r>
        <w:t xml:space="preserve">Attendance: Nancy </w:t>
      </w:r>
      <w:proofErr w:type="spellStart"/>
      <w:r>
        <w:t>Alperson</w:t>
      </w:r>
      <w:proofErr w:type="spellEnd"/>
      <w:r>
        <w:t xml:space="preserve">, Kelly Warton, Joan Diaz, Tony </w:t>
      </w:r>
      <w:proofErr w:type="spellStart"/>
      <w:r>
        <w:t>Tizzano</w:t>
      </w:r>
      <w:proofErr w:type="spellEnd"/>
      <w:r>
        <w:t xml:space="preserve">, Jim LeMay, Ken Ouellette, Paula </w:t>
      </w:r>
      <w:proofErr w:type="spellStart"/>
      <w:r>
        <w:t>Toti</w:t>
      </w:r>
      <w:proofErr w:type="spellEnd"/>
      <w:r>
        <w:t xml:space="preserve">, Kim Marques, Alison </w:t>
      </w:r>
      <w:proofErr w:type="spellStart"/>
      <w:r>
        <w:t>Salvucci</w:t>
      </w:r>
      <w:proofErr w:type="spellEnd"/>
      <w:r>
        <w:t>, Robyn Reddick, Marybeth Bis, Shaun Daley, Amy Daley.</w:t>
      </w:r>
    </w:p>
    <w:p w14:paraId="330E42DC" w14:textId="4527CC23" w:rsidR="002E1C0C" w:rsidRDefault="002E1C0C"/>
    <w:p w14:paraId="22CF28DE" w14:textId="005F9170" w:rsidR="002E1C0C" w:rsidRDefault="002E1C0C"/>
    <w:p w14:paraId="6D5B1F6C" w14:textId="5A83B43A" w:rsidR="002E1C0C" w:rsidRDefault="002E1C0C" w:rsidP="002E1C0C">
      <w:pPr>
        <w:pStyle w:val="ListParagraph"/>
        <w:numPr>
          <w:ilvl w:val="0"/>
          <w:numId w:val="1"/>
        </w:numPr>
      </w:pPr>
      <w:r>
        <w:t xml:space="preserve"> Acceptance of November Minutes:</w:t>
      </w:r>
    </w:p>
    <w:p w14:paraId="09A6005F" w14:textId="67397C2B" w:rsidR="002E1C0C" w:rsidRDefault="002E1C0C" w:rsidP="002E1C0C">
      <w:pPr>
        <w:pStyle w:val="ListParagraph"/>
        <w:ind w:left="1080"/>
        <w:rPr>
          <w:b/>
          <w:bCs/>
        </w:rPr>
      </w:pPr>
      <w:r>
        <w:t xml:space="preserve">Motion made and </w:t>
      </w:r>
      <w:r w:rsidRPr="002E1C0C">
        <w:rPr>
          <w:b/>
          <w:bCs/>
        </w:rPr>
        <w:t>voted on to approve.</w:t>
      </w:r>
    </w:p>
    <w:p w14:paraId="235D59A3" w14:textId="77777777" w:rsidR="002E1C0C" w:rsidRDefault="002E1C0C" w:rsidP="002E1C0C">
      <w:pPr>
        <w:pStyle w:val="ListParagraph"/>
        <w:ind w:left="1080"/>
        <w:rPr>
          <w:b/>
          <w:bCs/>
        </w:rPr>
      </w:pPr>
    </w:p>
    <w:p w14:paraId="0FA2B766" w14:textId="0ED10A2B" w:rsidR="002E1C0C" w:rsidRDefault="002E1C0C" w:rsidP="002E1C0C">
      <w:pPr>
        <w:pStyle w:val="ListParagraph"/>
        <w:numPr>
          <w:ilvl w:val="0"/>
          <w:numId w:val="1"/>
        </w:numPr>
      </w:pPr>
      <w:r>
        <w:t xml:space="preserve"> President’s Report:</w:t>
      </w:r>
    </w:p>
    <w:p w14:paraId="047FD783" w14:textId="51003A60" w:rsidR="002E1C0C" w:rsidRDefault="002E1C0C" w:rsidP="002E1C0C">
      <w:pPr>
        <w:pStyle w:val="ListParagraph"/>
        <w:ind w:left="1080"/>
      </w:pPr>
      <w:r>
        <w:t>-Tony explained that the swim request was approved from last meeting for caps</w:t>
      </w:r>
    </w:p>
    <w:p w14:paraId="10CC492C" w14:textId="4F4477CA" w:rsidR="002E1C0C" w:rsidRDefault="002E1C0C" w:rsidP="002E1C0C">
      <w:pPr>
        <w:pStyle w:val="ListParagraph"/>
        <w:ind w:left="1080"/>
      </w:pPr>
      <w:r>
        <w:t>-Winter Sport Teams Calendar Raffle was approved to do.</w:t>
      </w:r>
    </w:p>
    <w:p w14:paraId="10B4555B" w14:textId="77777777" w:rsidR="002E1C0C" w:rsidRDefault="002E1C0C" w:rsidP="002E1C0C">
      <w:pPr>
        <w:pStyle w:val="ListParagraph"/>
        <w:ind w:left="1080"/>
      </w:pPr>
    </w:p>
    <w:p w14:paraId="7BD507BB" w14:textId="42CA2989" w:rsidR="002E1C0C" w:rsidRDefault="002E1C0C" w:rsidP="002E1C0C">
      <w:pPr>
        <w:pStyle w:val="ListParagraph"/>
        <w:numPr>
          <w:ilvl w:val="0"/>
          <w:numId w:val="1"/>
        </w:numPr>
      </w:pPr>
      <w:r>
        <w:t>Treasurer’s Report:</w:t>
      </w:r>
    </w:p>
    <w:p w14:paraId="07B195BD" w14:textId="1210ABF7" w:rsidR="002E1C0C" w:rsidRDefault="002E1C0C" w:rsidP="002E1C0C">
      <w:pPr>
        <w:pStyle w:val="ListParagraph"/>
        <w:ind w:left="1080"/>
      </w:pPr>
      <w:r>
        <w:t>Joan explained the report.  Stock numbers with Pershing LLC. Are all over the map.</w:t>
      </w:r>
    </w:p>
    <w:p w14:paraId="24A1F0CF" w14:textId="0BA5E019" w:rsidR="002E1C0C" w:rsidRDefault="002E1C0C" w:rsidP="002E1C0C">
      <w:pPr>
        <w:pStyle w:val="ListParagraph"/>
        <w:ind w:left="1080"/>
      </w:pPr>
      <w:r>
        <w:t>Tony and Jim would be reaching out to rep to discuss any adjustments or possible additions to this account.</w:t>
      </w:r>
    </w:p>
    <w:p w14:paraId="7592C3F2" w14:textId="77777777" w:rsidR="002E1C0C" w:rsidRDefault="002E1C0C" w:rsidP="002E1C0C">
      <w:pPr>
        <w:pStyle w:val="ListParagraph"/>
        <w:ind w:left="1080"/>
      </w:pPr>
    </w:p>
    <w:p w14:paraId="478C274C" w14:textId="6CE1103B" w:rsidR="002E1C0C" w:rsidRDefault="002E1C0C" w:rsidP="002E1C0C">
      <w:pPr>
        <w:pStyle w:val="ListParagraph"/>
        <w:numPr>
          <w:ilvl w:val="0"/>
          <w:numId w:val="1"/>
        </w:numPr>
      </w:pPr>
      <w:r>
        <w:t>Secretaries Report:</w:t>
      </w:r>
    </w:p>
    <w:p w14:paraId="6F9DC98B" w14:textId="37EBBBD6" w:rsidR="002E1C0C" w:rsidRDefault="002E1C0C" w:rsidP="002E1C0C">
      <w:pPr>
        <w:pStyle w:val="ListParagraph"/>
        <w:ind w:left="1080"/>
      </w:pPr>
      <w:r>
        <w:t>Paula reminded the winter parent reps to add her name to their email contact list.</w:t>
      </w:r>
    </w:p>
    <w:p w14:paraId="6991D170" w14:textId="5754CA2C" w:rsidR="002E1C0C" w:rsidRDefault="002E1C0C" w:rsidP="002E1C0C">
      <w:pPr>
        <w:pStyle w:val="ListParagraph"/>
        <w:ind w:left="1080"/>
      </w:pPr>
      <w:r>
        <w:t xml:space="preserve">Parent reps would have them shortly.  </w:t>
      </w:r>
    </w:p>
    <w:p w14:paraId="6ADCCB5B" w14:textId="77777777" w:rsidR="002E1C0C" w:rsidRDefault="002E1C0C" w:rsidP="002E1C0C">
      <w:pPr>
        <w:pStyle w:val="ListParagraph"/>
        <w:ind w:left="1080"/>
      </w:pPr>
    </w:p>
    <w:p w14:paraId="1F937380" w14:textId="11388BC4" w:rsidR="002E1C0C" w:rsidRDefault="002E1C0C" w:rsidP="002E1C0C">
      <w:pPr>
        <w:pStyle w:val="ListParagraph"/>
        <w:numPr>
          <w:ilvl w:val="0"/>
          <w:numId w:val="1"/>
        </w:numPr>
      </w:pPr>
      <w:r>
        <w:t>Membership:</w:t>
      </w:r>
    </w:p>
    <w:p w14:paraId="4A70144B" w14:textId="337245F0" w:rsidR="002E1C0C" w:rsidRDefault="002E1C0C" w:rsidP="002E1C0C">
      <w:pPr>
        <w:pStyle w:val="ListParagraph"/>
        <w:ind w:left="1080"/>
      </w:pPr>
      <w:r>
        <w:t>Ken mentioned there were 8 new ones and a few. More coming in the mail.  He will pick the two sport fee winners by the next meeting in January.  Winter meeting went well.</w:t>
      </w:r>
    </w:p>
    <w:p w14:paraId="41F1E6F9" w14:textId="77777777" w:rsidR="002E1C0C" w:rsidRDefault="002E1C0C" w:rsidP="002E1C0C">
      <w:pPr>
        <w:pStyle w:val="ListParagraph"/>
        <w:ind w:left="1080"/>
      </w:pPr>
    </w:p>
    <w:p w14:paraId="0B56C35B" w14:textId="32618366" w:rsidR="002E1C0C" w:rsidRDefault="002E1C0C" w:rsidP="002E1C0C">
      <w:pPr>
        <w:pStyle w:val="ListParagraph"/>
        <w:numPr>
          <w:ilvl w:val="0"/>
          <w:numId w:val="1"/>
        </w:numPr>
      </w:pPr>
      <w:r>
        <w:t xml:space="preserve"> AD</w:t>
      </w:r>
      <w:r w:rsidR="00F770BA">
        <w:t>:</w:t>
      </w:r>
    </w:p>
    <w:p w14:paraId="66008D3F" w14:textId="4C7DE09D" w:rsidR="002E1C0C" w:rsidRDefault="002E1C0C" w:rsidP="002E1C0C">
      <w:pPr>
        <w:pStyle w:val="ListParagraph"/>
        <w:ind w:left="1080"/>
      </w:pPr>
      <w:r>
        <w:t>-Hall of fame. Tony explained to the group that the event went well.  He commended Jay on a great event.  He encouraged more of the group to attend in two years.</w:t>
      </w:r>
      <w:r w:rsidR="004D752E">
        <w:t xml:space="preserve"> Jay </w:t>
      </w:r>
      <w:r w:rsidR="00F770BA">
        <w:t xml:space="preserve">was </w:t>
      </w:r>
      <w:r w:rsidR="004D752E">
        <w:t>not present for this meeting</w:t>
      </w:r>
    </w:p>
    <w:p w14:paraId="5486696D" w14:textId="77777777" w:rsidR="004D752E" w:rsidRDefault="004D752E" w:rsidP="002E1C0C">
      <w:pPr>
        <w:pStyle w:val="ListParagraph"/>
        <w:ind w:left="1080"/>
      </w:pPr>
    </w:p>
    <w:p w14:paraId="538F9498" w14:textId="429D8E9C" w:rsidR="004D752E" w:rsidRDefault="004D752E" w:rsidP="004D752E">
      <w:pPr>
        <w:pStyle w:val="ListParagraph"/>
        <w:numPr>
          <w:ilvl w:val="0"/>
          <w:numId w:val="1"/>
        </w:numPr>
      </w:pPr>
      <w:r>
        <w:t>Old Business:</w:t>
      </w:r>
    </w:p>
    <w:p w14:paraId="3A96B4A9" w14:textId="037E41E7" w:rsidR="004D752E" w:rsidRDefault="004D752E" w:rsidP="004D752E">
      <w:pPr>
        <w:pStyle w:val="ListParagraph"/>
        <w:ind w:left="1080"/>
      </w:pPr>
      <w:r>
        <w:t xml:space="preserve">Basketball scoring table request:  Tabled for next meeting. </w:t>
      </w:r>
    </w:p>
    <w:p w14:paraId="1DB2F417" w14:textId="57ECBC0D" w:rsidR="008816DB" w:rsidRDefault="008816DB" w:rsidP="008816DB"/>
    <w:p w14:paraId="2FF71438" w14:textId="2ADD2A8D" w:rsidR="008816DB" w:rsidRDefault="008816DB" w:rsidP="008816DB">
      <w:r>
        <w:t xml:space="preserve">        V.        Team Request Forms:</w:t>
      </w:r>
    </w:p>
    <w:p w14:paraId="01B63174" w14:textId="4593D488" w:rsidR="00D51876" w:rsidRDefault="00D51876" w:rsidP="008816DB"/>
    <w:p w14:paraId="534D3163" w14:textId="582171ED" w:rsidR="00D51876" w:rsidRDefault="00D51876" w:rsidP="008816DB">
      <w:r>
        <w:t>Next Meeting Monday Jan. 9th</w:t>
      </w:r>
    </w:p>
    <w:p w14:paraId="165C2AD6" w14:textId="77777777" w:rsidR="008816DB" w:rsidRDefault="008816DB" w:rsidP="008816DB"/>
    <w:p w14:paraId="2E02F28A" w14:textId="77777777" w:rsidR="004D752E" w:rsidRDefault="004D752E" w:rsidP="004D752E"/>
    <w:p w14:paraId="24BEE764" w14:textId="77777777" w:rsidR="004D752E" w:rsidRDefault="004D752E" w:rsidP="004D752E"/>
    <w:p w14:paraId="02046609" w14:textId="71C6FF5D" w:rsidR="002E1C0C" w:rsidRDefault="002E1C0C" w:rsidP="002E1C0C"/>
    <w:p w14:paraId="1EE328ED" w14:textId="77777777" w:rsidR="002E1C0C" w:rsidRDefault="002E1C0C" w:rsidP="002E1C0C">
      <w:pPr>
        <w:pStyle w:val="ListParagraph"/>
        <w:ind w:left="1080"/>
      </w:pPr>
    </w:p>
    <w:p w14:paraId="4DBFFFCC" w14:textId="77777777" w:rsidR="002E1C0C" w:rsidRDefault="002E1C0C" w:rsidP="002E1C0C"/>
    <w:p w14:paraId="03F176BE" w14:textId="77777777" w:rsidR="002E1C0C" w:rsidRDefault="002E1C0C" w:rsidP="002E1C0C"/>
    <w:p w14:paraId="453883EF" w14:textId="77777777" w:rsidR="002E1C0C" w:rsidRDefault="002E1C0C" w:rsidP="002E1C0C">
      <w:pPr>
        <w:pStyle w:val="ListParagraph"/>
        <w:ind w:left="1080"/>
      </w:pPr>
    </w:p>
    <w:sectPr w:rsidR="002E1C0C" w:rsidSect="0069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3E18"/>
    <w:multiLevelType w:val="hybridMultilevel"/>
    <w:tmpl w:val="04E047F6"/>
    <w:lvl w:ilvl="0" w:tplc="E386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0C"/>
    <w:rsid w:val="002E1C0C"/>
    <w:rsid w:val="003361D0"/>
    <w:rsid w:val="004D752E"/>
    <w:rsid w:val="00692B19"/>
    <w:rsid w:val="008816DB"/>
    <w:rsid w:val="00D51876"/>
    <w:rsid w:val="00F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D414"/>
  <w15:chartTrackingRefBased/>
  <w15:docId w15:val="{FA4FC5AB-6EF4-424F-ADB6-B47BF3E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2023-01-09T17:58:00Z</dcterms:created>
  <dcterms:modified xsi:type="dcterms:W3CDTF">2023-01-09T18:03:00Z</dcterms:modified>
</cp:coreProperties>
</file>