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DB4D3" w14:textId="77777777" w:rsidR="0086501A" w:rsidRPr="0086501A" w:rsidRDefault="0086501A" w:rsidP="0086501A">
      <w:pPr>
        <w:spacing w:after="0" w:line="240" w:lineRule="auto"/>
        <w:jc w:val="center"/>
        <w:rPr>
          <w:rFonts w:ascii="Times New Roman" w:eastAsia="Times New Roman" w:hAnsi="Times New Roman" w:cs="Times New Roman"/>
          <w:sz w:val="32"/>
          <w:szCs w:val="32"/>
        </w:rPr>
      </w:pPr>
      <w:r w:rsidRPr="0086501A">
        <w:rPr>
          <w:rFonts w:ascii="Times New Roman" w:eastAsia="Times New Roman" w:hAnsi="Times New Roman" w:cs="Times New Roman"/>
          <w:sz w:val="32"/>
          <w:szCs w:val="32"/>
        </w:rPr>
        <w:t>SHREWSBURY HIGH SCHOOL ATHLETIC BOOSTERS</w:t>
      </w:r>
    </w:p>
    <w:p w14:paraId="15CEE8EF" w14:textId="77777777" w:rsidR="00FB23B8" w:rsidRPr="0086501A" w:rsidRDefault="0034192F" w:rsidP="00FB23B8">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January 10, 2022</w:t>
      </w:r>
    </w:p>
    <w:p w14:paraId="3DCACA0D" w14:textId="77777777" w:rsidR="00FB23B8" w:rsidRPr="0086501A" w:rsidRDefault="00FB23B8" w:rsidP="00FB23B8">
      <w:pPr>
        <w:spacing w:after="0" w:line="240" w:lineRule="auto"/>
        <w:jc w:val="center"/>
        <w:rPr>
          <w:rFonts w:ascii="Times New Roman" w:eastAsia="Times New Roman" w:hAnsi="Times New Roman" w:cs="Times New Roman"/>
          <w:sz w:val="32"/>
          <w:szCs w:val="32"/>
        </w:rPr>
      </w:pPr>
      <w:r w:rsidRPr="0086501A">
        <w:rPr>
          <w:rFonts w:ascii="Times New Roman" w:eastAsia="Times New Roman" w:hAnsi="Times New Roman" w:cs="Times New Roman"/>
          <w:sz w:val="32"/>
          <w:szCs w:val="32"/>
        </w:rPr>
        <w:t>Agenda</w:t>
      </w:r>
    </w:p>
    <w:p w14:paraId="27B63B87" w14:textId="77777777" w:rsidR="00FB23B8" w:rsidRPr="0086501A" w:rsidRDefault="00FB23B8" w:rsidP="00FB23B8">
      <w:pPr>
        <w:spacing w:after="0" w:line="240" w:lineRule="auto"/>
        <w:jc w:val="center"/>
        <w:rPr>
          <w:rFonts w:ascii="Times New Roman" w:eastAsia="Times New Roman" w:hAnsi="Times New Roman" w:cs="Times New Roman"/>
          <w:sz w:val="32"/>
          <w:szCs w:val="32"/>
        </w:rPr>
      </w:pPr>
    </w:p>
    <w:p w14:paraId="1516659D" w14:textId="77777777" w:rsidR="00FB23B8" w:rsidRPr="00EA5606" w:rsidRDefault="0034192F" w:rsidP="00FB2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Acceptance of December</w:t>
      </w:r>
      <w:r w:rsidR="00FB23B8" w:rsidRPr="00EA5606">
        <w:rPr>
          <w:rFonts w:ascii="Times New Roman" w:eastAsia="Times New Roman" w:hAnsi="Times New Roman" w:cs="Times New Roman"/>
          <w:sz w:val="24"/>
          <w:szCs w:val="24"/>
        </w:rPr>
        <w:t xml:space="preserve"> Minutes</w:t>
      </w:r>
    </w:p>
    <w:p w14:paraId="1744FB06" w14:textId="77777777" w:rsidR="00FB23B8" w:rsidRPr="00EA5606" w:rsidRDefault="00FB23B8" w:rsidP="00FB23B8">
      <w:pPr>
        <w:spacing w:after="0" w:line="240" w:lineRule="auto"/>
        <w:rPr>
          <w:rFonts w:ascii="Times New Roman" w:eastAsia="Times New Roman" w:hAnsi="Times New Roman" w:cs="Times New Roman"/>
          <w:sz w:val="24"/>
          <w:szCs w:val="24"/>
        </w:rPr>
      </w:pPr>
    </w:p>
    <w:p w14:paraId="4C5ED77E" w14:textId="754D32ED" w:rsidR="00FB23B8" w:rsidRDefault="00FB23B8" w:rsidP="00FB23B8">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II</w:t>
      </w:r>
      <w:r w:rsidRPr="00EA5606">
        <w:rPr>
          <w:rFonts w:ascii="Times New Roman" w:eastAsia="Times New Roman" w:hAnsi="Times New Roman" w:cs="Times New Roman"/>
          <w:sz w:val="24"/>
          <w:szCs w:val="24"/>
        </w:rPr>
        <w:tab/>
        <w:t>Presidents Report</w:t>
      </w:r>
      <w:r w:rsidR="00CF69CF">
        <w:rPr>
          <w:rFonts w:ascii="Times New Roman" w:eastAsia="Times New Roman" w:hAnsi="Times New Roman" w:cs="Times New Roman"/>
          <w:sz w:val="24"/>
          <w:szCs w:val="24"/>
        </w:rPr>
        <w:t>—Jim ran the meeting. Tony was N/A</w:t>
      </w:r>
    </w:p>
    <w:p w14:paraId="6D7DCD18" w14:textId="77777777" w:rsidR="00FB23B8" w:rsidRDefault="00FB23B8" w:rsidP="00FB23B8">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Requests</w:t>
      </w:r>
    </w:p>
    <w:p w14:paraId="0E320722" w14:textId="44AEA1B3" w:rsidR="00CF69CF" w:rsidRPr="00CF69CF" w:rsidRDefault="00CF69CF" w:rsidP="00CF69CF">
      <w:pPr>
        <w:pStyle w:val="ListParagraph"/>
        <w:spacing w:after="0" w:line="240" w:lineRule="auto"/>
        <w:ind w:left="1800"/>
        <w:rPr>
          <w:rFonts w:ascii="Times New Roman" w:eastAsia="Times New Roman" w:hAnsi="Times New Roman" w:cs="Times New Roman"/>
          <w:i/>
          <w:sz w:val="24"/>
          <w:szCs w:val="24"/>
        </w:rPr>
      </w:pPr>
      <w:r w:rsidRPr="00CF69CF">
        <w:rPr>
          <w:rFonts w:ascii="Times New Roman" w:eastAsia="Times New Roman" w:hAnsi="Times New Roman" w:cs="Times New Roman"/>
          <w:i/>
          <w:sz w:val="24"/>
          <w:szCs w:val="24"/>
        </w:rPr>
        <w:t>Swim Team Request from previous meeting was approved and purchased</w:t>
      </w:r>
    </w:p>
    <w:p w14:paraId="7A7E187B" w14:textId="18A5E8A3" w:rsidR="00CF69CF" w:rsidRDefault="00CF69CF" w:rsidP="00CF69CF">
      <w:pPr>
        <w:pStyle w:val="ListParagraph"/>
        <w:spacing w:after="0" w:line="240" w:lineRule="auto"/>
        <w:ind w:left="1800"/>
        <w:rPr>
          <w:rFonts w:ascii="Times New Roman" w:eastAsia="Times New Roman" w:hAnsi="Times New Roman" w:cs="Times New Roman"/>
          <w:sz w:val="24"/>
          <w:szCs w:val="24"/>
        </w:rPr>
      </w:pPr>
      <w:r w:rsidRPr="00CF69CF">
        <w:rPr>
          <w:rFonts w:ascii="Times New Roman" w:eastAsia="Times New Roman" w:hAnsi="Times New Roman" w:cs="Times New Roman"/>
          <w:i/>
          <w:sz w:val="24"/>
          <w:szCs w:val="24"/>
        </w:rPr>
        <w:t>Cheer Team Request from previous meeting was approved and waiting for</w:t>
      </w:r>
      <w:r>
        <w:rPr>
          <w:rFonts w:ascii="Times New Roman" w:eastAsia="Times New Roman" w:hAnsi="Times New Roman" w:cs="Times New Roman"/>
          <w:sz w:val="24"/>
          <w:szCs w:val="24"/>
        </w:rPr>
        <w:t xml:space="preserve"> invoice.</w:t>
      </w:r>
    </w:p>
    <w:p w14:paraId="30486F1B" w14:textId="2FEDC547" w:rsidR="00FB23B8" w:rsidRDefault="00FB23B8" w:rsidP="00FB23B8">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Mattress Fundraiser</w:t>
      </w:r>
      <w:r w:rsidR="0034192F">
        <w:rPr>
          <w:rFonts w:ascii="Times New Roman" w:eastAsia="Times New Roman" w:hAnsi="Times New Roman" w:cs="Times New Roman"/>
          <w:sz w:val="24"/>
          <w:szCs w:val="24"/>
        </w:rPr>
        <w:t xml:space="preserve"> Date Change</w:t>
      </w:r>
    </w:p>
    <w:p w14:paraId="4FB603D7" w14:textId="43EC0545" w:rsidR="00CF69CF" w:rsidRPr="00CF69CF" w:rsidRDefault="00CF69CF" w:rsidP="00CF69CF">
      <w:pPr>
        <w:pStyle w:val="ListParagraph"/>
        <w:spacing w:after="0" w:line="240" w:lineRule="auto"/>
        <w:ind w:left="1800"/>
        <w:rPr>
          <w:rFonts w:ascii="Times New Roman" w:eastAsia="Times New Roman" w:hAnsi="Times New Roman" w:cs="Times New Roman"/>
          <w:i/>
          <w:sz w:val="24"/>
          <w:szCs w:val="24"/>
        </w:rPr>
      </w:pPr>
      <w:r w:rsidRPr="00CF69CF">
        <w:rPr>
          <w:rFonts w:ascii="Times New Roman" w:eastAsia="Times New Roman" w:hAnsi="Times New Roman" w:cs="Times New Roman"/>
          <w:i/>
          <w:sz w:val="24"/>
          <w:szCs w:val="24"/>
        </w:rPr>
        <w:t>Saturday June 4th</w:t>
      </w:r>
    </w:p>
    <w:p w14:paraId="65DB2AC9" w14:textId="5092EF3F" w:rsidR="00FB23B8" w:rsidRDefault="00FB23B8" w:rsidP="00FB23B8">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Account Update</w:t>
      </w:r>
    </w:p>
    <w:p w14:paraId="2FF13328" w14:textId="2191EDFE" w:rsidR="00CF69CF" w:rsidRDefault="00CF69CF" w:rsidP="00CF69CF">
      <w:pPr>
        <w:pStyle w:val="ListParagraph"/>
        <w:spacing w:after="0" w:line="240" w:lineRule="auto"/>
        <w:ind w:left="1800"/>
        <w:rPr>
          <w:rFonts w:ascii="Times New Roman" w:eastAsia="Times New Roman" w:hAnsi="Times New Roman" w:cs="Times New Roman"/>
          <w:sz w:val="24"/>
          <w:szCs w:val="24"/>
        </w:rPr>
      </w:pPr>
      <w:r w:rsidRPr="00CF69CF">
        <w:rPr>
          <w:rFonts w:ascii="Times New Roman" w:eastAsia="Times New Roman" w:hAnsi="Times New Roman" w:cs="Times New Roman"/>
          <w:i/>
          <w:sz w:val="24"/>
          <w:szCs w:val="24"/>
        </w:rPr>
        <w:t>Added an additional $50,000.  Total is now $200,000 invested</w:t>
      </w:r>
      <w:r>
        <w:rPr>
          <w:rFonts w:ascii="Times New Roman" w:eastAsia="Times New Roman" w:hAnsi="Times New Roman" w:cs="Times New Roman"/>
          <w:sz w:val="24"/>
          <w:szCs w:val="24"/>
        </w:rPr>
        <w:t>.</w:t>
      </w:r>
    </w:p>
    <w:p w14:paraId="240541E7" w14:textId="7663EC08" w:rsidR="003C70E2" w:rsidRDefault="003C70E2" w:rsidP="00FB23B8">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Committee Meeting</w:t>
      </w:r>
    </w:p>
    <w:p w14:paraId="7262E909" w14:textId="5120D71A" w:rsidR="00CF69CF" w:rsidRDefault="00CF69CF" w:rsidP="00CF69CF">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Jim thanked Jay for mentioning Boosters and everything we do to support the athletic budget.</w:t>
      </w:r>
    </w:p>
    <w:p w14:paraId="73E8EDD6" w14:textId="1506E073" w:rsidR="00CF69CF" w:rsidRPr="00CF69CF" w:rsidRDefault="00CF69CF" w:rsidP="00CF69CF">
      <w:pPr>
        <w:pStyle w:val="ListParagraph"/>
        <w:spacing w:after="0" w:line="240" w:lineRule="auto"/>
        <w:ind w:left="1800"/>
        <w:rPr>
          <w:rFonts w:ascii="Times New Roman" w:eastAsia="Times New Roman" w:hAnsi="Times New Roman" w:cs="Times New Roman"/>
          <w:i/>
          <w:sz w:val="24"/>
          <w:szCs w:val="24"/>
        </w:rPr>
      </w:pPr>
      <w:r w:rsidRPr="00CF69CF">
        <w:rPr>
          <w:rFonts w:ascii="Times New Roman" w:eastAsia="Times New Roman" w:hAnsi="Times New Roman" w:cs="Times New Roman"/>
          <w:i/>
          <w:sz w:val="24"/>
          <w:szCs w:val="24"/>
        </w:rPr>
        <w:t>School department needs to address the press box</w:t>
      </w:r>
      <w:r w:rsidR="00A221F1">
        <w:rPr>
          <w:rFonts w:ascii="Times New Roman" w:eastAsia="Times New Roman" w:hAnsi="Times New Roman" w:cs="Times New Roman"/>
          <w:i/>
          <w:sz w:val="24"/>
          <w:szCs w:val="24"/>
        </w:rPr>
        <w:t>.</w:t>
      </w:r>
    </w:p>
    <w:p w14:paraId="78BE0F6F" w14:textId="77777777" w:rsidR="00FB23B8" w:rsidRPr="00CF69CF" w:rsidRDefault="00FB23B8" w:rsidP="00FB23B8">
      <w:pPr>
        <w:spacing w:after="0" w:line="240" w:lineRule="auto"/>
        <w:rPr>
          <w:rFonts w:ascii="Times New Roman" w:eastAsia="Times New Roman" w:hAnsi="Times New Roman" w:cs="Times New Roman"/>
          <w:i/>
          <w:sz w:val="24"/>
          <w:szCs w:val="24"/>
        </w:rPr>
      </w:pPr>
    </w:p>
    <w:p w14:paraId="2E631155" w14:textId="77777777" w:rsidR="00FB23B8" w:rsidRPr="00EA5606" w:rsidRDefault="00FB23B8" w:rsidP="00FB23B8">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III</w:t>
      </w:r>
      <w:r w:rsidRPr="00EA5606">
        <w:rPr>
          <w:rFonts w:ascii="Times New Roman" w:eastAsia="Times New Roman" w:hAnsi="Times New Roman" w:cs="Times New Roman"/>
          <w:sz w:val="24"/>
          <w:szCs w:val="24"/>
        </w:rPr>
        <w:tab/>
        <w:t>Treasurers Report</w:t>
      </w:r>
    </w:p>
    <w:p w14:paraId="299CB509" w14:textId="69177757" w:rsidR="00FB23B8" w:rsidRDefault="00FB23B8" w:rsidP="00FB23B8">
      <w:pPr>
        <w:numPr>
          <w:ilvl w:val="0"/>
          <w:numId w:val="2"/>
        </w:num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 xml:space="preserve">Monthly Update </w:t>
      </w:r>
    </w:p>
    <w:p w14:paraId="444A2FE7" w14:textId="1B7D875C" w:rsidR="00CF69CF" w:rsidRPr="00CF69CF" w:rsidRDefault="00CF69CF" w:rsidP="00CF69CF">
      <w:pPr>
        <w:spacing w:after="0" w:line="240" w:lineRule="auto"/>
        <w:ind w:left="1800"/>
        <w:rPr>
          <w:rFonts w:ascii="Times New Roman" w:eastAsia="Times New Roman" w:hAnsi="Times New Roman" w:cs="Times New Roman"/>
          <w:i/>
          <w:sz w:val="24"/>
          <w:szCs w:val="24"/>
        </w:rPr>
      </w:pPr>
      <w:r w:rsidRPr="00CF69CF">
        <w:rPr>
          <w:rFonts w:ascii="Times New Roman" w:eastAsia="Times New Roman" w:hAnsi="Times New Roman" w:cs="Times New Roman"/>
          <w:i/>
          <w:sz w:val="24"/>
          <w:szCs w:val="24"/>
        </w:rPr>
        <w:t>Karen explained the report for the month. No questions</w:t>
      </w:r>
    </w:p>
    <w:p w14:paraId="7BD9D4DC" w14:textId="77777777" w:rsidR="00FB23B8" w:rsidRPr="00CF69CF" w:rsidRDefault="00FB23B8" w:rsidP="00FB23B8">
      <w:pPr>
        <w:spacing w:after="0" w:line="240" w:lineRule="auto"/>
        <w:ind w:left="1800"/>
        <w:rPr>
          <w:rFonts w:ascii="Times New Roman" w:eastAsia="Times New Roman" w:hAnsi="Times New Roman" w:cs="Times New Roman"/>
          <w:i/>
          <w:sz w:val="24"/>
          <w:szCs w:val="24"/>
        </w:rPr>
      </w:pPr>
    </w:p>
    <w:p w14:paraId="6EC7FDC5" w14:textId="39BEA679" w:rsidR="00FB23B8" w:rsidRDefault="00FB23B8" w:rsidP="00FB23B8">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IV</w:t>
      </w:r>
      <w:r w:rsidRPr="00EA5606">
        <w:rPr>
          <w:rFonts w:ascii="Times New Roman" w:eastAsia="Times New Roman" w:hAnsi="Times New Roman" w:cs="Times New Roman"/>
          <w:sz w:val="24"/>
          <w:szCs w:val="24"/>
        </w:rPr>
        <w:tab/>
        <w:t>Secretaries Report</w:t>
      </w:r>
    </w:p>
    <w:p w14:paraId="62053676" w14:textId="440F33AE" w:rsidR="00CF69CF" w:rsidRDefault="00CF69CF" w:rsidP="00CF69CF">
      <w:pPr>
        <w:spacing w:after="0" w:line="240" w:lineRule="auto"/>
        <w:ind w:left="720"/>
        <w:rPr>
          <w:rFonts w:ascii="Times New Roman" w:eastAsia="Times New Roman" w:hAnsi="Times New Roman" w:cs="Times New Roman"/>
          <w:sz w:val="24"/>
          <w:szCs w:val="24"/>
        </w:rPr>
      </w:pPr>
      <w:r w:rsidRPr="00CF69CF">
        <w:rPr>
          <w:rFonts w:ascii="Times New Roman" w:eastAsia="Times New Roman" w:hAnsi="Times New Roman" w:cs="Times New Roman"/>
          <w:i/>
          <w:sz w:val="24"/>
          <w:szCs w:val="24"/>
        </w:rPr>
        <w:t>Paula mentioned that winter teams will be doing the raffle baskets for bowling for boosters. Please continue to reach out to parents and work with coaches and players to get the money for the baskets</w:t>
      </w:r>
      <w:r>
        <w:rPr>
          <w:rFonts w:ascii="Times New Roman" w:eastAsia="Times New Roman" w:hAnsi="Times New Roman" w:cs="Times New Roman"/>
          <w:sz w:val="24"/>
          <w:szCs w:val="24"/>
        </w:rPr>
        <w:t>.  Due date Feb 1.</w:t>
      </w:r>
    </w:p>
    <w:p w14:paraId="095F6688" w14:textId="77777777" w:rsidR="00FB23B8" w:rsidRPr="00EA5606" w:rsidRDefault="00FB23B8" w:rsidP="00FB23B8">
      <w:pPr>
        <w:spacing w:after="0" w:line="240" w:lineRule="auto"/>
        <w:rPr>
          <w:rFonts w:ascii="Times New Roman" w:eastAsia="Times New Roman" w:hAnsi="Times New Roman" w:cs="Times New Roman"/>
          <w:sz w:val="24"/>
          <w:szCs w:val="24"/>
        </w:rPr>
      </w:pPr>
    </w:p>
    <w:p w14:paraId="2BED1B8A" w14:textId="77777777" w:rsidR="00FB23B8" w:rsidRDefault="00FB23B8" w:rsidP="00FB23B8">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V</w:t>
      </w:r>
      <w:r w:rsidRPr="00EA5606">
        <w:rPr>
          <w:rFonts w:ascii="Times New Roman" w:eastAsia="Times New Roman" w:hAnsi="Times New Roman" w:cs="Times New Roman"/>
          <w:sz w:val="24"/>
          <w:szCs w:val="24"/>
        </w:rPr>
        <w:tab/>
        <w:t>Membership</w:t>
      </w:r>
    </w:p>
    <w:p w14:paraId="42465673" w14:textId="163E794C" w:rsidR="00FB23B8" w:rsidRDefault="00FB23B8" w:rsidP="00FB2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Monthly Update</w:t>
      </w:r>
      <w:r>
        <w:rPr>
          <w:rFonts w:ascii="Times New Roman" w:eastAsia="Times New Roman" w:hAnsi="Times New Roman" w:cs="Times New Roman"/>
          <w:sz w:val="24"/>
          <w:szCs w:val="24"/>
        </w:rPr>
        <w:tab/>
      </w:r>
    </w:p>
    <w:p w14:paraId="75C01F57" w14:textId="34D36415" w:rsidR="00CF69CF" w:rsidRPr="00CF69CF" w:rsidRDefault="00CF69CF" w:rsidP="00CF69CF">
      <w:pPr>
        <w:spacing w:after="0" w:line="240" w:lineRule="auto"/>
        <w:ind w:left="2160"/>
        <w:rPr>
          <w:rFonts w:ascii="Times New Roman" w:eastAsia="Times New Roman" w:hAnsi="Times New Roman" w:cs="Times New Roman"/>
          <w:i/>
          <w:sz w:val="24"/>
          <w:szCs w:val="24"/>
        </w:rPr>
      </w:pPr>
      <w:r w:rsidRPr="00CF69CF">
        <w:rPr>
          <w:rFonts w:ascii="Times New Roman" w:eastAsia="Times New Roman" w:hAnsi="Times New Roman" w:cs="Times New Roman"/>
          <w:i/>
          <w:sz w:val="24"/>
          <w:szCs w:val="24"/>
        </w:rPr>
        <w:t xml:space="preserve">Ken will be picking the two sports fee winners once the collection of new memberships </w:t>
      </w:r>
      <w:proofErr w:type="gramStart"/>
      <w:r w:rsidRPr="00CF69CF">
        <w:rPr>
          <w:rFonts w:ascii="Times New Roman" w:eastAsia="Times New Roman" w:hAnsi="Times New Roman" w:cs="Times New Roman"/>
          <w:i/>
          <w:sz w:val="24"/>
          <w:szCs w:val="24"/>
        </w:rPr>
        <w:t>are</w:t>
      </w:r>
      <w:proofErr w:type="gramEnd"/>
      <w:r w:rsidRPr="00CF69CF">
        <w:rPr>
          <w:rFonts w:ascii="Times New Roman" w:eastAsia="Times New Roman" w:hAnsi="Times New Roman" w:cs="Times New Roman"/>
          <w:i/>
          <w:sz w:val="24"/>
          <w:szCs w:val="24"/>
        </w:rPr>
        <w:t xml:space="preserve"> done.</w:t>
      </w:r>
    </w:p>
    <w:p w14:paraId="1F6F4109" w14:textId="77777777" w:rsidR="00FB23B8" w:rsidRPr="00EA5606" w:rsidRDefault="00FB23B8" w:rsidP="00FB23B8">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ab/>
      </w:r>
      <w:r w:rsidRPr="00EA5606">
        <w:rPr>
          <w:rFonts w:ascii="Times New Roman" w:eastAsia="Times New Roman" w:hAnsi="Times New Roman" w:cs="Times New Roman"/>
          <w:sz w:val="24"/>
          <w:szCs w:val="24"/>
        </w:rPr>
        <w:tab/>
      </w:r>
    </w:p>
    <w:p w14:paraId="0A1EC626" w14:textId="77777777" w:rsidR="00FB23B8" w:rsidRDefault="00FB23B8" w:rsidP="00FB23B8">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VI</w:t>
      </w:r>
      <w:r w:rsidRPr="00EA5606">
        <w:rPr>
          <w:rFonts w:ascii="Times New Roman" w:eastAsia="Times New Roman" w:hAnsi="Times New Roman" w:cs="Times New Roman"/>
          <w:sz w:val="24"/>
          <w:szCs w:val="24"/>
        </w:rPr>
        <w:tab/>
        <w:t>Fundraising</w:t>
      </w:r>
    </w:p>
    <w:p w14:paraId="59A4450B" w14:textId="2CB3556B" w:rsidR="00FB23B8" w:rsidRDefault="00FB23B8" w:rsidP="00FB23B8">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Bowling for </w:t>
      </w:r>
      <w:proofErr w:type="gramStart"/>
      <w:r>
        <w:rPr>
          <w:rFonts w:ascii="Times New Roman" w:eastAsia="Times New Roman" w:hAnsi="Times New Roman" w:cs="Times New Roman"/>
          <w:sz w:val="24"/>
          <w:szCs w:val="24"/>
        </w:rPr>
        <w:t>Boosters</w:t>
      </w:r>
      <w:r w:rsidR="001A21EA">
        <w:rPr>
          <w:rFonts w:ascii="Times New Roman" w:eastAsia="Times New Roman" w:hAnsi="Times New Roman" w:cs="Times New Roman"/>
          <w:sz w:val="24"/>
          <w:szCs w:val="24"/>
        </w:rPr>
        <w:t xml:space="preserve">  March</w:t>
      </w:r>
      <w:proofErr w:type="gramEnd"/>
      <w:r w:rsidR="001A21EA">
        <w:rPr>
          <w:rFonts w:ascii="Times New Roman" w:eastAsia="Times New Roman" w:hAnsi="Times New Roman" w:cs="Times New Roman"/>
          <w:sz w:val="24"/>
          <w:szCs w:val="24"/>
        </w:rPr>
        <w:t xml:space="preserve"> 13</w:t>
      </w:r>
      <w:r w:rsidR="001A21EA" w:rsidRPr="00CF69CF">
        <w:rPr>
          <w:rFonts w:ascii="Times New Roman" w:eastAsia="Times New Roman" w:hAnsi="Times New Roman" w:cs="Times New Roman"/>
          <w:sz w:val="24"/>
          <w:szCs w:val="24"/>
          <w:vertAlign w:val="superscript"/>
        </w:rPr>
        <w:t>th</w:t>
      </w:r>
    </w:p>
    <w:p w14:paraId="76E0B0E6" w14:textId="697AEAC9" w:rsidR="00CF69CF" w:rsidRPr="00CF69CF" w:rsidRDefault="00CF69CF" w:rsidP="00CF69CF">
      <w:pPr>
        <w:pStyle w:val="ListParagraph"/>
        <w:spacing w:after="0" w:line="240" w:lineRule="auto"/>
        <w:ind w:left="1800"/>
        <w:rPr>
          <w:rFonts w:ascii="Times New Roman" w:eastAsia="Times New Roman" w:hAnsi="Times New Roman" w:cs="Times New Roman"/>
          <w:i/>
          <w:sz w:val="24"/>
          <w:szCs w:val="24"/>
        </w:rPr>
      </w:pPr>
      <w:r w:rsidRPr="00CF69CF">
        <w:rPr>
          <w:rFonts w:ascii="Times New Roman" w:eastAsia="Times New Roman" w:hAnsi="Times New Roman" w:cs="Times New Roman"/>
          <w:i/>
          <w:sz w:val="24"/>
          <w:szCs w:val="24"/>
        </w:rPr>
        <w:t>We are right on track for the event.  Communication has gone out many times to prior bowlers, and through Dr. Sawyers List serves throughout the district and through parent emails and coaches.</w:t>
      </w:r>
    </w:p>
    <w:p w14:paraId="0DF99B67" w14:textId="77777777" w:rsidR="00FB23B8" w:rsidRPr="00CF69CF" w:rsidRDefault="00FB23B8" w:rsidP="00FB23B8">
      <w:pPr>
        <w:spacing w:after="0" w:line="240" w:lineRule="auto"/>
        <w:rPr>
          <w:rFonts w:ascii="Times New Roman" w:eastAsia="Times New Roman" w:hAnsi="Times New Roman" w:cs="Times New Roman"/>
          <w:i/>
          <w:sz w:val="24"/>
          <w:szCs w:val="24"/>
        </w:rPr>
      </w:pPr>
    </w:p>
    <w:p w14:paraId="3BCB812E" w14:textId="2B8E0906" w:rsidR="00FB23B8" w:rsidRDefault="00FB23B8" w:rsidP="00FB23B8">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VII</w:t>
      </w:r>
      <w:r w:rsidRPr="00EA5606">
        <w:rPr>
          <w:rFonts w:ascii="Times New Roman" w:eastAsia="Times New Roman" w:hAnsi="Times New Roman" w:cs="Times New Roman"/>
          <w:sz w:val="24"/>
          <w:szCs w:val="24"/>
        </w:rPr>
        <w:tab/>
        <w:t>Athletic Director</w:t>
      </w:r>
    </w:p>
    <w:p w14:paraId="02FCE328" w14:textId="32CA3986" w:rsidR="00CF69CF" w:rsidRPr="00CF69CF" w:rsidRDefault="00CF69CF" w:rsidP="00CF69CF">
      <w:pPr>
        <w:spacing w:after="0" w:line="240" w:lineRule="auto"/>
        <w:ind w:left="720"/>
        <w:rPr>
          <w:rFonts w:ascii="Times New Roman" w:eastAsia="Times New Roman" w:hAnsi="Times New Roman" w:cs="Times New Roman"/>
          <w:i/>
          <w:sz w:val="24"/>
          <w:szCs w:val="24"/>
        </w:rPr>
      </w:pPr>
      <w:r w:rsidRPr="00CF69CF">
        <w:rPr>
          <w:rFonts w:ascii="Times New Roman" w:eastAsia="Times New Roman" w:hAnsi="Times New Roman" w:cs="Times New Roman"/>
          <w:i/>
          <w:sz w:val="24"/>
          <w:szCs w:val="24"/>
        </w:rPr>
        <w:t>Jay mentioned still challenges with masks.  Teams are doing great so far for the winter. No pasta parties</w:t>
      </w:r>
    </w:p>
    <w:p w14:paraId="0927957C" w14:textId="77777777" w:rsidR="00FB23B8" w:rsidRPr="00EA5606" w:rsidRDefault="00FB23B8" w:rsidP="00FB23B8">
      <w:pPr>
        <w:pStyle w:val="ListParagraph"/>
        <w:spacing w:after="0" w:line="240" w:lineRule="auto"/>
        <w:ind w:left="1800"/>
        <w:rPr>
          <w:rFonts w:ascii="Times New Roman" w:eastAsia="Times New Roman" w:hAnsi="Times New Roman" w:cs="Times New Roman"/>
          <w:sz w:val="24"/>
          <w:szCs w:val="24"/>
        </w:rPr>
      </w:pPr>
    </w:p>
    <w:p w14:paraId="4E9E6C5F" w14:textId="77777777" w:rsidR="00FB23B8" w:rsidRPr="00EA5606" w:rsidRDefault="00FB23B8" w:rsidP="00FB23B8">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VIII</w:t>
      </w:r>
      <w:r w:rsidRPr="00EA5606">
        <w:rPr>
          <w:rFonts w:ascii="Times New Roman" w:eastAsia="Times New Roman" w:hAnsi="Times New Roman" w:cs="Times New Roman"/>
          <w:sz w:val="24"/>
          <w:szCs w:val="24"/>
        </w:rPr>
        <w:tab/>
        <w:t>Old Business</w:t>
      </w:r>
    </w:p>
    <w:p w14:paraId="2EB04670" w14:textId="77777777" w:rsidR="00FB23B8" w:rsidRPr="00EA5606" w:rsidRDefault="00FB23B8" w:rsidP="00FB23B8">
      <w:pPr>
        <w:spacing w:after="0" w:line="240" w:lineRule="auto"/>
        <w:rPr>
          <w:rFonts w:ascii="Times New Roman" w:eastAsia="Times New Roman" w:hAnsi="Times New Roman" w:cs="Times New Roman"/>
          <w:sz w:val="24"/>
          <w:szCs w:val="24"/>
        </w:rPr>
      </w:pPr>
    </w:p>
    <w:p w14:paraId="3B8B0CEE" w14:textId="77777777" w:rsidR="00FB23B8" w:rsidRPr="00EA5606" w:rsidRDefault="00FB23B8" w:rsidP="00FB23B8">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IX</w:t>
      </w:r>
      <w:r w:rsidRPr="00EA5606">
        <w:rPr>
          <w:rFonts w:ascii="Times New Roman" w:eastAsia="Times New Roman" w:hAnsi="Times New Roman" w:cs="Times New Roman"/>
          <w:sz w:val="24"/>
          <w:szCs w:val="24"/>
        </w:rPr>
        <w:tab/>
        <w:t>Team Request Forms</w:t>
      </w:r>
    </w:p>
    <w:p w14:paraId="607BE2EC" w14:textId="77777777" w:rsidR="00FB23B8" w:rsidRDefault="00FB23B8" w:rsidP="00FB23B8">
      <w:pPr>
        <w:spacing w:after="0" w:line="240" w:lineRule="auto"/>
        <w:rPr>
          <w:b/>
          <w:sz w:val="24"/>
          <w:szCs w:val="24"/>
        </w:rPr>
      </w:pPr>
    </w:p>
    <w:p w14:paraId="0BBD571F" w14:textId="77777777" w:rsidR="00FB23B8" w:rsidRPr="00EA5606" w:rsidRDefault="00FB23B8" w:rsidP="00FB23B8">
      <w:pPr>
        <w:spacing w:after="0" w:line="240" w:lineRule="auto"/>
        <w:rPr>
          <w:rFonts w:ascii="Times New Roman" w:eastAsia="Times New Roman" w:hAnsi="Times New Roman" w:cs="Times New Roman"/>
          <w:sz w:val="24"/>
          <w:szCs w:val="24"/>
        </w:rPr>
      </w:pPr>
      <w:r w:rsidRPr="00EA5606">
        <w:rPr>
          <w:b/>
          <w:sz w:val="24"/>
          <w:szCs w:val="24"/>
        </w:rPr>
        <w:t>Funds cannot be used for</w:t>
      </w:r>
      <w:r w:rsidRPr="00EA5606">
        <w:rPr>
          <w:sz w:val="24"/>
          <w:szCs w:val="24"/>
        </w:rPr>
        <w:t xml:space="preserve">:  food, gifts, flowers, banquet or any end of season type activities or team parties.  </w:t>
      </w:r>
    </w:p>
    <w:p w14:paraId="79C3FC80" w14:textId="77777777" w:rsidR="00FB23B8" w:rsidRDefault="00FB23B8" w:rsidP="00FB23B8">
      <w:pPr>
        <w:numPr>
          <w:ilvl w:val="0"/>
          <w:numId w:val="1"/>
        </w:num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Tabled Request Forms</w:t>
      </w:r>
    </w:p>
    <w:p w14:paraId="6EBABC33" w14:textId="5EF64649" w:rsidR="0034192F" w:rsidRDefault="0034192F" w:rsidP="0034192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Softball Fence</w:t>
      </w:r>
    </w:p>
    <w:p w14:paraId="28F34818" w14:textId="582FE9AA" w:rsidR="00A221F1" w:rsidRPr="00A221F1" w:rsidRDefault="00A221F1" w:rsidP="00A221F1">
      <w:pPr>
        <w:pStyle w:val="ListParagraph"/>
        <w:spacing w:after="0" w:line="240" w:lineRule="auto"/>
        <w:ind w:left="2520"/>
        <w:rPr>
          <w:rFonts w:ascii="Times New Roman" w:eastAsia="Times New Roman" w:hAnsi="Times New Roman" w:cs="Times New Roman"/>
          <w:i/>
          <w:sz w:val="24"/>
          <w:szCs w:val="24"/>
        </w:rPr>
      </w:pPr>
      <w:r w:rsidRPr="00A221F1">
        <w:rPr>
          <w:rFonts w:ascii="Times New Roman" w:eastAsia="Times New Roman" w:hAnsi="Times New Roman" w:cs="Times New Roman"/>
          <w:i/>
          <w:sz w:val="24"/>
          <w:szCs w:val="24"/>
        </w:rPr>
        <w:t>Tabled</w:t>
      </w:r>
    </w:p>
    <w:p w14:paraId="1BB7C7FA" w14:textId="31D63FB9" w:rsidR="00A221F1" w:rsidRDefault="00A221F1" w:rsidP="00A221F1">
      <w:pPr>
        <w:pStyle w:val="ListParagraph"/>
        <w:spacing w:after="0" w:line="240" w:lineRule="auto"/>
        <w:ind w:left="2520"/>
        <w:rPr>
          <w:rFonts w:ascii="Times New Roman" w:eastAsia="Times New Roman" w:hAnsi="Times New Roman" w:cs="Times New Roman"/>
          <w:sz w:val="24"/>
          <w:szCs w:val="24"/>
        </w:rPr>
      </w:pPr>
      <w:r w:rsidRPr="00A221F1">
        <w:rPr>
          <w:rFonts w:ascii="Times New Roman" w:eastAsia="Times New Roman" w:hAnsi="Times New Roman" w:cs="Times New Roman"/>
          <w:i/>
          <w:sz w:val="24"/>
          <w:szCs w:val="24"/>
        </w:rPr>
        <w:t xml:space="preserve">This topic was </w:t>
      </w:r>
      <w:r w:rsidRPr="00A221F1">
        <w:rPr>
          <w:rFonts w:ascii="Times New Roman" w:eastAsia="Times New Roman" w:hAnsi="Times New Roman" w:cs="Times New Roman"/>
          <w:i/>
          <w:sz w:val="24"/>
          <w:szCs w:val="24"/>
          <w:u w:val="single"/>
        </w:rPr>
        <w:t>not</w:t>
      </w:r>
      <w:r w:rsidRPr="00A221F1">
        <w:rPr>
          <w:rFonts w:ascii="Times New Roman" w:eastAsia="Times New Roman" w:hAnsi="Times New Roman" w:cs="Times New Roman"/>
          <w:i/>
          <w:sz w:val="24"/>
          <w:szCs w:val="24"/>
        </w:rPr>
        <w:t xml:space="preserve"> discussed with the school department to fund</w:t>
      </w:r>
      <w:r>
        <w:rPr>
          <w:rFonts w:ascii="Times New Roman" w:eastAsia="Times New Roman" w:hAnsi="Times New Roman" w:cs="Times New Roman"/>
          <w:sz w:val="24"/>
          <w:szCs w:val="24"/>
        </w:rPr>
        <w:t>.</w:t>
      </w:r>
    </w:p>
    <w:p w14:paraId="0CD2DA8E" w14:textId="03576125" w:rsidR="00794D31" w:rsidRDefault="00794D31" w:rsidP="0034192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 Passes update (split with AD)</w:t>
      </w:r>
    </w:p>
    <w:p w14:paraId="4A36801D" w14:textId="18786CE5" w:rsidR="00A221F1" w:rsidRPr="00A221F1" w:rsidRDefault="00A221F1" w:rsidP="00A221F1">
      <w:pPr>
        <w:pStyle w:val="ListParagraph"/>
        <w:spacing w:after="0" w:line="240" w:lineRule="auto"/>
        <w:ind w:left="2520"/>
        <w:rPr>
          <w:rFonts w:ascii="Times New Roman" w:eastAsia="Times New Roman" w:hAnsi="Times New Roman" w:cs="Times New Roman"/>
          <w:i/>
          <w:sz w:val="24"/>
          <w:szCs w:val="24"/>
        </w:rPr>
      </w:pPr>
      <w:r w:rsidRPr="00A221F1">
        <w:rPr>
          <w:rFonts w:ascii="Times New Roman" w:eastAsia="Times New Roman" w:hAnsi="Times New Roman" w:cs="Times New Roman"/>
          <w:i/>
          <w:sz w:val="24"/>
          <w:szCs w:val="24"/>
        </w:rPr>
        <w:t>Jay mentioned he would pay $100.00 towards each $250.00 pass amount.  Boosters will be responsible for $100.00 per person on the ski team. Roughly about $3,000. Total.  Exact amount to come from Jay that boosters will need to pay.</w:t>
      </w:r>
    </w:p>
    <w:p w14:paraId="10172DF7" w14:textId="77777777" w:rsidR="00FB23B8" w:rsidRPr="00A221F1" w:rsidRDefault="00FB23B8" w:rsidP="00FB23B8">
      <w:pPr>
        <w:pStyle w:val="ListParagraph"/>
        <w:spacing w:after="0" w:line="240" w:lineRule="auto"/>
        <w:ind w:left="2520"/>
        <w:rPr>
          <w:rFonts w:ascii="Times New Roman" w:eastAsia="Times New Roman" w:hAnsi="Times New Roman" w:cs="Times New Roman"/>
          <w:i/>
          <w:sz w:val="24"/>
          <w:szCs w:val="24"/>
        </w:rPr>
      </w:pPr>
    </w:p>
    <w:p w14:paraId="644B0EEE" w14:textId="77777777" w:rsidR="00FB23B8" w:rsidRDefault="00FB23B8" w:rsidP="00FB23B8">
      <w:pPr>
        <w:pStyle w:val="ListParagraph"/>
        <w:numPr>
          <w:ilvl w:val="0"/>
          <w:numId w:val="1"/>
        </w:num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New Request Forms</w:t>
      </w:r>
    </w:p>
    <w:p w14:paraId="2E88B520" w14:textId="41240AE1" w:rsidR="00794D31" w:rsidRDefault="00794D31" w:rsidP="00794D31">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Soccer Request</w:t>
      </w:r>
    </w:p>
    <w:p w14:paraId="1EC237B3" w14:textId="05C02D14" w:rsidR="00A221F1" w:rsidRPr="00A221F1" w:rsidRDefault="00A221F1" w:rsidP="00A221F1">
      <w:pPr>
        <w:pStyle w:val="ListParagraph"/>
        <w:spacing w:after="0" w:line="240" w:lineRule="auto"/>
        <w:ind w:left="2520"/>
        <w:rPr>
          <w:rFonts w:ascii="Times New Roman" w:eastAsia="Times New Roman" w:hAnsi="Times New Roman" w:cs="Times New Roman"/>
          <w:i/>
          <w:sz w:val="24"/>
          <w:szCs w:val="24"/>
        </w:rPr>
      </w:pPr>
      <w:r w:rsidRPr="00A221F1">
        <w:rPr>
          <w:rFonts w:ascii="Times New Roman" w:eastAsia="Times New Roman" w:hAnsi="Times New Roman" w:cs="Times New Roman"/>
          <w:i/>
          <w:sz w:val="24"/>
          <w:szCs w:val="24"/>
        </w:rPr>
        <w:t>Work out paper work was submitted from the soccer coach for Christian Jackson to develop it.  $1,000 would be the cost.</w:t>
      </w:r>
    </w:p>
    <w:p w14:paraId="4D995F58" w14:textId="77777777" w:rsidR="00FB23B8" w:rsidRPr="00A221F1" w:rsidRDefault="00FB23B8" w:rsidP="00FB23B8">
      <w:pPr>
        <w:pStyle w:val="ListParagraph"/>
        <w:rPr>
          <w:rFonts w:ascii="Times New Roman" w:eastAsia="Times New Roman" w:hAnsi="Times New Roman" w:cs="Times New Roman"/>
          <w:i/>
          <w:sz w:val="24"/>
          <w:szCs w:val="24"/>
        </w:rPr>
      </w:pPr>
    </w:p>
    <w:p w14:paraId="0FEBA131" w14:textId="77777777" w:rsidR="00FB23B8" w:rsidRPr="00EA5606" w:rsidRDefault="00FB23B8" w:rsidP="00FB23B8">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X</w:t>
      </w:r>
      <w:r w:rsidRPr="00EA5606">
        <w:rPr>
          <w:rFonts w:ascii="Times New Roman" w:eastAsia="Times New Roman" w:hAnsi="Times New Roman" w:cs="Times New Roman"/>
          <w:sz w:val="24"/>
          <w:szCs w:val="24"/>
        </w:rPr>
        <w:tab/>
        <w:t xml:space="preserve"> New Business</w:t>
      </w:r>
      <w:r w:rsidRPr="00EA5606">
        <w:rPr>
          <w:rFonts w:ascii="Times New Roman" w:eastAsia="Times New Roman" w:hAnsi="Times New Roman" w:cs="Times New Roman"/>
          <w:sz w:val="24"/>
          <w:szCs w:val="24"/>
        </w:rPr>
        <w:tab/>
      </w:r>
    </w:p>
    <w:p w14:paraId="5D938FB1" w14:textId="77777777" w:rsidR="00FB23B8" w:rsidRDefault="00FB23B8" w:rsidP="00FB23B8">
      <w:pPr>
        <w:spacing w:after="0" w:line="240" w:lineRule="auto"/>
        <w:rPr>
          <w:rFonts w:ascii="Times New Roman" w:eastAsia="Times New Roman" w:hAnsi="Times New Roman" w:cs="Times New Roman"/>
          <w:sz w:val="24"/>
          <w:szCs w:val="24"/>
        </w:rPr>
      </w:pPr>
    </w:p>
    <w:p w14:paraId="00FC70AA" w14:textId="77777777" w:rsidR="00FB23B8" w:rsidRDefault="00FB23B8" w:rsidP="00FB23B8">
      <w:pPr>
        <w:spacing w:after="0" w:line="240" w:lineRule="auto"/>
        <w:rPr>
          <w:rFonts w:ascii="Times New Roman" w:eastAsia="Times New Roman" w:hAnsi="Times New Roman" w:cs="Times New Roman"/>
          <w:sz w:val="24"/>
          <w:szCs w:val="24"/>
        </w:rPr>
      </w:pPr>
    </w:p>
    <w:p w14:paraId="6F7AEACB" w14:textId="77777777" w:rsidR="00FB23B8" w:rsidRDefault="00FB23B8" w:rsidP="00FB23B8">
      <w:pPr>
        <w:spacing w:after="0" w:line="240" w:lineRule="auto"/>
        <w:rPr>
          <w:rFonts w:ascii="Times New Roman" w:eastAsia="Times New Roman" w:hAnsi="Times New Roman" w:cs="Times New Roman"/>
          <w:sz w:val="24"/>
          <w:szCs w:val="24"/>
        </w:rPr>
      </w:pPr>
    </w:p>
    <w:p w14:paraId="598E6110" w14:textId="6E27D951" w:rsidR="0088352F" w:rsidRDefault="00FB23B8" w:rsidP="00FB23B8">
      <w:pPr>
        <w:spacing w:after="0" w:line="240" w:lineRule="auto"/>
        <w:rPr>
          <w:rFonts w:ascii="Times New Roman" w:eastAsia="Times New Roman" w:hAnsi="Times New Roman" w:cs="Times New Roman"/>
          <w:sz w:val="24"/>
          <w:szCs w:val="24"/>
          <w:vertAlign w:val="superscript"/>
        </w:rPr>
      </w:pPr>
      <w:r w:rsidRPr="00EA5606">
        <w:rPr>
          <w:rFonts w:ascii="Times New Roman" w:eastAsia="Times New Roman" w:hAnsi="Times New Roman" w:cs="Times New Roman"/>
          <w:sz w:val="24"/>
          <w:szCs w:val="24"/>
        </w:rPr>
        <w:t xml:space="preserve">Next Meeting </w:t>
      </w:r>
      <w:r w:rsidR="0034192F">
        <w:rPr>
          <w:rFonts w:ascii="Times New Roman" w:eastAsia="Times New Roman" w:hAnsi="Times New Roman" w:cs="Times New Roman"/>
          <w:sz w:val="24"/>
          <w:szCs w:val="24"/>
        </w:rPr>
        <w:t>February</w:t>
      </w:r>
      <w:r w:rsidR="0088352F">
        <w:rPr>
          <w:rFonts w:ascii="Times New Roman" w:eastAsia="Times New Roman" w:hAnsi="Times New Roman" w:cs="Times New Roman"/>
          <w:sz w:val="24"/>
          <w:szCs w:val="24"/>
        </w:rPr>
        <w:t xml:space="preserve"> 14</w:t>
      </w:r>
      <w:r w:rsidRPr="002955B0">
        <w:rPr>
          <w:rFonts w:ascii="Times New Roman" w:eastAsia="Times New Roman" w:hAnsi="Times New Roman" w:cs="Times New Roman"/>
          <w:sz w:val="24"/>
          <w:szCs w:val="24"/>
          <w:vertAlign w:val="superscript"/>
        </w:rPr>
        <w:t>th</w:t>
      </w:r>
      <w:r w:rsidR="0088352F">
        <w:rPr>
          <w:rFonts w:ascii="Times New Roman" w:eastAsia="Times New Roman" w:hAnsi="Times New Roman" w:cs="Times New Roman"/>
          <w:sz w:val="24"/>
          <w:szCs w:val="24"/>
          <w:vertAlign w:val="superscript"/>
        </w:rPr>
        <w:tab/>
      </w:r>
      <w:bookmarkStart w:id="0" w:name="_GoBack"/>
      <w:bookmarkEnd w:id="0"/>
    </w:p>
    <w:p w14:paraId="462E76CF" w14:textId="77777777" w:rsidR="002955B0" w:rsidRPr="00EA5606" w:rsidRDefault="002955B0" w:rsidP="0088352F">
      <w:pPr>
        <w:spacing w:after="0" w:line="240" w:lineRule="auto"/>
        <w:rPr>
          <w:rFonts w:ascii="Times New Roman" w:eastAsia="Times New Roman" w:hAnsi="Times New Roman" w:cs="Times New Roman"/>
          <w:sz w:val="24"/>
          <w:szCs w:val="24"/>
        </w:rPr>
      </w:pPr>
    </w:p>
    <w:sectPr w:rsidR="002955B0" w:rsidRPr="00EA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364"/>
    <w:multiLevelType w:val="hybridMultilevel"/>
    <w:tmpl w:val="2012A490"/>
    <w:lvl w:ilvl="0" w:tplc="7478B7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5A3C67"/>
    <w:multiLevelType w:val="hybridMultilevel"/>
    <w:tmpl w:val="ADBCA71A"/>
    <w:lvl w:ilvl="0" w:tplc="E2964D7E">
      <w:start w:val="1"/>
      <w:numFmt w:val="lowerLetter"/>
      <w:lvlText w:val="%1."/>
      <w:lvlJc w:val="left"/>
      <w:pPr>
        <w:tabs>
          <w:tab w:val="num" w:pos="1800"/>
        </w:tabs>
        <w:ind w:left="1800" w:hanging="360"/>
      </w:pPr>
      <w:rPr>
        <w:rFonts w:cs="Times New Roman" w:hint="default"/>
      </w:rPr>
    </w:lvl>
    <w:lvl w:ilvl="1" w:tplc="A24CD788">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08177B1A"/>
    <w:multiLevelType w:val="hybridMultilevel"/>
    <w:tmpl w:val="575E4314"/>
    <w:lvl w:ilvl="0" w:tplc="E8966C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DD25E9"/>
    <w:multiLevelType w:val="hybridMultilevel"/>
    <w:tmpl w:val="BECE6FA8"/>
    <w:lvl w:ilvl="0" w:tplc="D5687F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9F118E"/>
    <w:multiLevelType w:val="hybridMultilevel"/>
    <w:tmpl w:val="A14A15C6"/>
    <w:lvl w:ilvl="0" w:tplc="AA922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6D4AE6"/>
    <w:multiLevelType w:val="hybridMultilevel"/>
    <w:tmpl w:val="4C6677D2"/>
    <w:lvl w:ilvl="0" w:tplc="DE40FC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E84B1F"/>
    <w:multiLevelType w:val="hybridMultilevel"/>
    <w:tmpl w:val="6ADAC566"/>
    <w:lvl w:ilvl="0" w:tplc="E64442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456013"/>
    <w:multiLevelType w:val="hybridMultilevel"/>
    <w:tmpl w:val="F05EDA2E"/>
    <w:lvl w:ilvl="0" w:tplc="56B61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EF27A9"/>
    <w:multiLevelType w:val="hybridMultilevel"/>
    <w:tmpl w:val="AA4A48FE"/>
    <w:lvl w:ilvl="0" w:tplc="147C42B0">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1775160"/>
    <w:multiLevelType w:val="hybridMultilevel"/>
    <w:tmpl w:val="038C9296"/>
    <w:lvl w:ilvl="0" w:tplc="18B2E3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506DE9"/>
    <w:multiLevelType w:val="hybridMultilevel"/>
    <w:tmpl w:val="4358D1CA"/>
    <w:lvl w:ilvl="0" w:tplc="FFB434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036B93"/>
    <w:multiLevelType w:val="hybridMultilevel"/>
    <w:tmpl w:val="78E0A2CE"/>
    <w:lvl w:ilvl="0" w:tplc="1E82BF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247B3E"/>
    <w:multiLevelType w:val="hybridMultilevel"/>
    <w:tmpl w:val="40428BD0"/>
    <w:lvl w:ilvl="0" w:tplc="D01655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8F3B40"/>
    <w:multiLevelType w:val="hybridMultilevel"/>
    <w:tmpl w:val="EC529F3C"/>
    <w:lvl w:ilvl="0" w:tplc="F7C4D3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D37A0A"/>
    <w:multiLevelType w:val="hybridMultilevel"/>
    <w:tmpl w:val="4C0A7C62"/>
    <w:lvl w:ilvl="0" w:tplc="D8E2EA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8A0730"/>
    <w:multiLevelType w:val="hybridMultilevel"/>
    <w:tmpl w:val="E8A6C94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DFA0226"/>
    <w:multiLevelType w:val="hybridMultilevel"/>
    <w:tmpl w:val="DE588D5C"/>
    <w:lvl w:ilvl="0" w:tplc="365832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BF61B5"/>
    <w:multiLevelType w:val="hybridMultilevel"/>
    <w:tmpl w:val="067AB9DE"/>
    <w:lvl w:ilvl="0" w:tplc="DDBCFF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655C99"/>
    <w:multiLevelType w:val="hybridMultilevel"/>
    <w:tmpl w:val="A1BA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B4E07"/>
    <w:multiLevelType w:val="hybridMultilevel"/>
    <w:tmpl w:val="3A5C6C82"/>
    <w:lvl w:ilvl="0" w:tplc="1C8694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31210B"/>
    <w:multiLevelType w:val="hybridMultilevel"/>
    <w:tmpl w:val="DFF08602"/>
    <w:lvl w:ilvl="0" w:tplc="683A1A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A132778"/>
    <w:multiLevelType w:val="hybridMultilevel"/>
    <w:tmpl w:val="22301778"/>
    <w:lvl w:ilvl="0" w:tplc="39700D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A52B3F"/>
    <w:multiLevelType w:val="hybridMultilevel"/>
    <w:tmpl w:val="907C711C"/>
    <w:lvl w:ilvl="0" w:tplc="DF3EE7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356012"/>
    <w:multiLevelType w:val="hybridMultilevel"/>
    <w:tmpl w:val="ADF6419C"/>
    <w:lvl w:ilvl="0" w:tplc="E2964D7E">
      <w:start w:val="1"/>
      <w:numFmt w:val="lowerLetter"/>
      <w:lvlText w:val="%1."/>
      <w:lvlJc w:val="left"/>
      <w:pPr>
        <w:tabs>
          <w:tab w:val="num" w:pos="1800"/>
        </w:tabs>
        <w:ind w:left="1800" w:hanging="360"/>
      </w:pPr>
      <w:rPr>
        <w:rFonts w:cs="Times New Roman" w:hint="default"/>
      </w:rPr>
    </w:lvl>
    <w:lvl w:ilvl="1" w:tplc="A24CD788">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7CF1AD1"/>
    <w:multiLevelType w:val="hybridMultilevel"/>
    <w:tmpl w:val="0E88BD6A"/>
    <w:lvl w:ilvl="0" w:tplc="0F64B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15"/>
  </w:num>
  <w:num w:numId="4">
    <w:abstractNumId w:val="24"/>
  </w:num>
  <w:num w:numId="5">
    <w:abstractNumId w:val="23"/>
  </w:num>
  <w:num w:numId="6">
    <w:abstractNumId w:val="7"/>
  </w:num>
  <w:num w:numId="7">
    <w:abstractNumId w:val="0"/>
  </w:num>
  <w:num w:numId="8">
    <w:abstractNumId w:val="10"/>
  </w:num>
  <w:num w:numId="9">
    <w:abstractNumId w:val="9"/>
  </w:num>
  <w:num w:numId="10">
    <w:abstractNumId w:val="21"/>
  </w:num>
  <w:num w:numId="11">
    <w:abstractNumId w:val="2"/>
  </w:num>
  <w:num w:numId="12">
    <w:abstractNumId w:val="11"/>
  </w:num>
  <w:num w:numId="13">
    <w:abstractNumId w:val="12"/>
  </w:num>
  <w:num w:numId="14">
    <w:abstractNumId w:val="5"/>
  </w:num>
  <w:num w:numId="15">
    <w:abstractNumId w:val="3"/>
  </w:num>
  <w:num w:numId="16">
    <w:abstractNumId w:val="16"/>
  </w:num>
  <w:num w:numId="17">
    <w:abstractNumId w:val="4"/>
  </w:num>
  <w:num w:numId="18">
    <w:abstractNumId w:val="18"/>
  </w:num>
  <w:num w:numId="19">
    <w:abstractNumId w:val="6"/>
  </w:num>
  <w:num w:numId="20">
    <w:abstractNumId w:val="20"/>
  </w:num>
  <w:num w:numId="21">
    <w:abstractNumId w:val="17"/>
  </w:num>
  <w:num w:numId="22">
    <w:abstractNumId w:val="14"/>
  </w:num>
  <w:num w:numId="23">
    <w:abstractNumId w:val="13"/>
  </w:num>
  <w:num w:numId="24">
    <w:abstractNumId w:val="22"/>
  </w:num>
  <w:num w:numId="2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1A"/>
    <w:rsid w:val="00000FCC"/>
    <w:rsid w:val="000010AA"/>
    <w:rsid w:val="00003FD1"/>
    <w:rsid w:val="00033053"/>
    <w:rsid w:val="00037877"/>
    <w:rsid w:val="00040D0E"/>
    <w:rsid w:val="00042D5F"/>
    <w:rsid w:val="00057BCC"/>
    <w:rsid w:val="00070B79"/>
    <w:rsid w:val="00077F04"/>
    <w:rsid w:val="00085E40"/>
    <w:rsid w:val="000A16FF"/>
    <w:rsid w:val="000A232B"/>
    <w:rsid w:val="000B57C1"/>
    <w:rsid w:val="000C53CF"/>
    <w:rsid w:val="000C59E8"/>
    <w:rsid w:val="000D4167"/>
    <w:rsid w:val="000D64C7"/>
    <w:rsid w:val="000E0F01"/>
    <w:rsid w:val="000E1ADD"/>
    <w:rsid w:val="000F011F"/>
    <w:rsid w:val="000F4844"/>
    <w:rsid w:val="000F63EC"/>
    <w:rsid w:val="001107A1"/>
    <w:rsid w:val="001161BB"/>
    <w:rsid w:val="00124FB1"/>
    <w:rsid w:val="00146943"/>
    <w:rsid w:val="00161631"/>
    <w:rsid w:val="0016540B"/>
    <w:rsid w:val="00175111"/>
    <w:rsid w:val="00180871"/>
    <w:rsid w:val="001815D7"/>
    <w:rsid w:val="00190CD7"/>
    <w:rsid w:val="001A21EA"/>
    <w:rsid w:val="001D50DE"/>
    <w:rsid w:val="001E009B"/>
    <w:rsid w:val="001E060F"/>
    <w:rsid w:val="001E212B"/>
    <w:rsid w:val="002174D2"/>
    <w:rsid w:val="002202F8"/>
    <w:rsid w:val="0027047D"/>
    <w:rsid w:val="002757BD"/>
    <w:rsid w:val="00277110"/>
    <w:rsid w:val="00292378"/>
    <w:rsid w:val="00294D6C"/>
    <w:rsid w:val="002955B0"/>
    <w:rsid w:val="002B4EE9"/>
    <w:rsid w:val="002C27B6"/>
    <w:rsid w:val="002D6733"/>
    <w:rsid w:val="002E226B"/>
    <w:rsid w:val="00314C45"/>
    <w:rsid w:val="00321767"/>
    <w:rsid w:val="003315B2"/>
    <w:rsid w:val="0033376B"/>
    <w:rsid w:val="003376E7"/>
    <w:rsid w:val="0034192F"/>
    <w:rsid w:val="003427B0"/>
    <w:rsid w:val="00351ECF"/>
    <w:rsid w:val="003544E7"/>
    <w:rsid w:val="00355CE7"/>
    <w:rsid w:val="003774A0"/>
    <w:rsid w:val="003916CC"/>
    <w:rsid w:val="0039233B"/>
    <w:rsid w:val="003A6C04"/>
    <w:rsid w:val="003A738D"/>
    <w:rsid w:val="003B130B"/>
    <w:rsid w:val="003C3B05"/>
    <w:rsid w:val="003C70E2"/>
    <w:rsid w:val="003D078A"/>
    <w:rsid w:val="003E253F"/>
    <w:rsid w:val="003E62CA"/>
    <w:rsid w:val="003F5008"/>
    <w:rsid w:val="00400316"/>
    <w:rsid w:val="00401BE2"/>
    <w:rsid w:val="00403852"/>
    <w:rsid w:val="00405C04"/>
    <w:rsid w:val="0043261C"/>
    <w:rsid w:val="00432DEA"/>
    <w:rsid w:val="00442421"/>
    <w:rsid w:val="004437F5"/>
    <w:rsid w:val="00447E3B"/>
    <w:rsid w:val="00451DE2"/>
    <w:rsid w:val="00456BCF"/>
    <w:rsid w:val="00465689"/>
    <w:rsid w:val="00472C30"/>
    <w:rsid w:val="00475245"/>
    <w:rsid w:val="00484B19"/>
    <w:rsid w:val="00496EE9"/>
    <w:rsid w:val="004A12B8"/>
    <w:rsid w:val="004B180A"/>
    <w:rsid w:val="004B2961"/>
    <w:rsid w:val="004B4608"/>
    <w:rsid w:val="004D1336"/>
    <w:rsid w:val="004D4DFF"/>
    <w:rsid w:val="004D69CF"/>
    <w:rsid w:val="004E4B2C"/>
    <w:rsid w:val="004F5CC6"/>
    <w:rsid w:val="00500091"/>
    <w:rsid w:val="00507337"/>
    <w:rsid w:val="005132BF"/>
    <w:rsid w:val="00522235"/>
    <w:rsid w:val="00532BA2"/>
    <w:rsid w:val="0053335C"/>
    <w:rsid w:val="00543B1A"/>
    <w:rsid w:val="00563ED0"/>
    <w:rsid w:val="0057709B"/>
    <w:rsid w:val="005802EC"/>
    <w:rsid w:val="005D6BCA"/>
    <w:rsid w:val="005F299A"/>
    <w:rsid w:val="0060202C"/>
    <w:rsid w:val="0060599A"/>
    <w:rsid w:val="00611071"/>
    <w:rsid w:val="00627AB1"/>
    <w:rsid w:val="00633FA2"/>
    <w:rsid w:val="00635342"/>
    <w:rsid w:val="00677F9F"/>
    <w:rsid w:val="00686948"/>
    <w:rsid w:val="00691A3F"/>
    <w:rsid w:val="00692400"/>
    <w:rsid w:val="00697C03"/>
    <w:rsid w:val="006A14B9"/>
    <w:rsid w:val="006B1D79"/>
    <w:rsid w:val="006B58DD"/>
    <w:rsid w:val="006B5A1F"/>
    <w:rsid w:val="006B711A"/>
    <w:rsid w:val="006C0D1C"/>
    <w:rsid w:val="006D784A"/>
    <w:rsid w:val="0071735D"/>
    <w:rsid w:val="00762DF7"/>
    <w:rsid w:val="007727A2"/>
    <w:rsid w:val="00774B03"/>
    <w:rsid w:val="00782A65"/>
    <w:rsid w:val="00785D66"/>
    <w:rsid w:val="00793D5B"/>
    <w:rsid w:val="00794D31"/>
    <w:rsid w:val="007C21AD"/>
    <w:rsid w:val="007C6670"/>
    <w:rsid w:val="007F1542"/>
    <w:rsid w:val="00816BF2"/>
    <w:rsid w:val="00851158"/>
    <w:rsid w:val="00855D32"/>
    <w:rsid w:val="00860959"/>
    <w:rsid w:val="0086501A"/>
    <w:rsid w:val="00871164"/>
    <w:rsid w:val="00871988"/>
    <w:rsid w:val="0088352F"/>
    <w:rsid w:val="008A2979"/>
    <w:rsid w:val="008A36F1"/>
    <w:rsid w:val="008A3BFB"/>
    <w:rsid w:val="008B327A"/>
    <w:rsid w:val="008C2001"/>
    <w:rsid w:val="008D5DA9"/>
    <w:rsid w:val="008F103D"/>
    <w:rsid w:val="008F107B"/>
    <w:rsid w:val="008F2B62"/>
    <w:rsid w:val="00910456"/>
    <w:rsid w:val="00910667"/>
    <w:rsid w:val="00911952"/>
    <w:rsid w:val="0092499B"/>
    <w:rsid w:val="00931168"/>
    <w:rsid w:val="00936451"/>
    <w:rsid w:val="00937909"/>
    <w:rsid w:val="00944D17"/>
    <w:rsid w:val="009471FE"/>
    <w:rsid w:val="00956B2C"/>
    <w:rsid w:val="009973F1"/>
    <w:rsid w:val="009A796B"/>
    <w:rsid w:val="009C2317"/>
    <w:rsid w:val="009C5164"/>
    <w:rsid w:val="00A11B71"/>
    <w:rsid w:val="00A123A4"/>
    <w:rsid w:val="00A221F1"/>
    <w:rsid w:val="00A27891"/>
    <w:rsid w:val="00A30901"/>
    <w:rsid w:val="00A36A77"/>
    <w:rsid w:val="00A51D80"/>
    <w:rsid w:val="00A55625"/>
    <w:rsid w:val="00A6154A"/>
    <w:rsid w:val="00A63DA1"/>
    <w:rsid w:val="00A8448C"/>
    <w:rsid w:val="00A87D71"/>
    <w:rsid w:val="00A91C12"/>
    <w:rsid w:val="00AA1479"/>
    <w:rsid w:val="00AB6337"/>
    <w:rsid w:val="00AD0594"/>
    <w:rsid w:val="00AD1DA9"/>
    <w:rsid w:val="00AE148D"/>
    <w:rsid w:val="00AF1C9F"/>
    <w:rsid w:val="00B15D95"/>
    <w:rsid w:val="00B2585B"/>
    <w:rsid w:val="00B309A6"/>
    <w:rsid w:val="00B50708"/>
    <w:rsid w:val="00B5082E"/>
    <w:rsid w:val="00B52E4F"/>
    <w:rsid w:val="00B5394D"/>
    <w:rsid w:val="00B665F6"/>
    <w:rsid w:val="00B80ED3"/>
    <w:rsid w:val="00B85FBC"/>
    <w:rsid w:val="00B87F1D"/>
    <w:rsid w:val="00B9029A"/>
    <w:rsid w:val="00B91017"/>
    <w:rsid w:val="00B924FC"/>
    <w:rsid w:val="00B96098"/>
    <w:rsid w:val="00B97470"/>
    <w:rsid w:val="00BA5D60"/>
    <w:rsid w:val="00BB3749"/>
    <w:rsid w:val="00BB5EA6"/>
    <w:rsid w:val="00BB6537"/>
    <w:rsid w:val="00BC0169"/>
    <w:rsid w:val="00C018D2"/>
    <w:rsid w:val="00C02641"/>
    <w:rsid w:val="00C02FA4"/>
    <w:rsid w:val="00C068F6"/>
    <w:rsid w:val="00C06977"/>
    <w:rsid w:val="00C06B88"/>
    <w:rsid w:val="00C10314"/>
    <w:rsid w:val="00C17CD6"/>
    <w:rsid w:val="00C226AF"/>
    <w:rsid w:val="00C30092"/>
    <w:rsid w:val="00C36FBD"/>
    <w:rsid w:val="00C422F3"/>
    <w:rsid w:val="00C53548"/>
    <w:rsid w:val="00C613CF"/>
    <w:rsid w:val="00C63C63"/>
    <w:rsid w:val="00C66D6D"/>
    <w:rsid w:val="00C812FB"/>
    <w:rsid w:val="00C9336B"/>
    <w:rsid w:val="00CC6FE4"/>
    <w:rsid w:val="00CD43F8"/>
    <w:rsid w:val="00CD6211"/>
    <w:rsid w:val="00CE035B"/>
    <w:rsid w:val="00CE762C"/>
    <w:rsid w:val="00CF2A0D"/>
    <w:rsid w:val="00CF58A3"/>
    <w:rsid w:val="00CF69CF"/>
    <w:rsid w:val="00D03599"/>
    <w:rsid w:val="00D14DFC"/>
    <w:rsid w:val="00D2294D"/>
    <w:rsid w:val="00D33668"/>
    <w:rsid w:val="00D402DB"/>
    <w:rsid w:val="00D439DC"/>
    <w:rsid w:val="00D50CF4"/>
    <w:rsid w:val="00D51E50"/>
    <w:rsid w:val="00D713AB"/>
    <w:rsid w:val="00D77832"/>
    <w:rsid w:val="00D81609"/>
    <w:rsid w:val="00D85C9D"/>
    <w:rsid w:val="00DA5599"/>
    <w:rsid w:val="00DB13B9"/>
    <w:rsid w:val="00DB7A5A"/>
    <w:rsid w:val="00DC5D85"/>
    <w:rsid w:val="00DD7854"/>
    <w:rsid w:val="00DE1E4B"/>
    <w:rsid w:val="00DE71A0"/>
    <w:rsid w:val="00DF26B0"/>
    <w:rsid w:val="00DF7467"/>
    <w:rsid w:val="00E00B4A"/>
    <w:rsid w:val="00E13485"/>
    <w:rsid w:val="00E16701"/>
    <w:rsid w:val="00E21A0F"/>
    <w:rsid w:val="00E24E61"/>
    <w:rsid w:val="00E343AD"/>
    <w:rsid w:val="00E62184"/>
    <w:rsid w:val="00E63172"/>
    <w:rsid w:val="00E76847"/>
    <w:rsid w:val="00E84E80"/>
    <w:rsid w:val="00E8592C"/>
    <w:rsid w:val="00E862E3"/>
    <w:rsid w:val="00EA0795"/>
    <w:rsid w:val="00EA07CD"/>
    <w:rsid w:val="00EA3A67"/>
    <w:rsid w:val="00EA5606"/>
    <w:rsid w:val="00EB631B"/>
    <w:rsid w:val="00ED08CC"/>
    <w:rsid w:val="00ED0C86"/>
    <w:rsid w:val="00ED30A5"/>
    <w:rsid w:val="00ED426E"/>
    <w:rsid w:val="00EE00C4"/>
    <w:rsid w:val="00EE58D6"/>
    <w:rsid w:val="00F04CAC"/>
    <w:rsid w:val="00F07C0B"/>
    <w:rsid w:val="00F21F7E"/>
    <w:rsid w:val="00F72876"/>
    <w:rsid w:val="00F76A19"/>
    <w:rsid w:val="00F83DD6"/>
    <w:rsid w:val="00F915D1"/>
    <w:rsid w:val="00F921AA"/>
    <w:rsid w:val="00F948E9"/>
    <w:rsid w:val="00F95B8D"/>
    <w:rsid w:val="00FA2A55"/>
    <w:rsid w:val="00FB1162"/>
    <w:rsid w:val="00FB1C59"/>
    <w:rsid w:val="00FB23B8"/>
    <w:rsid w:val="00FC5C95"/>
    <w:rsid w:val="00FC7355"/>
    <w:rsid w:val="00FD1E4A"/>
    <w:rsid w:val="00FD7801"/>
    <w:rsid w:val="00FF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E6AA"/>
  <w15:chartTrackingRefBased/>
  <w15:docId w15:val="{7D11E8ED-4A51-4D72-AB7F-959B97F9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DFC"/>
    <w:pPr>
      <w:ind w:left="720"/>
      <w:contextualSpacing/>
    </w:pPr>
  </w:style>
  <w:style w:type="paragraph" w:styleId="BalloonText">
    <w:name w:val="Balloon Text"/>
    <w:basedOn w:val="Normal"/>
    <w:link w:val="BalloonTextChar"/>
    <w:uiPriority w:val="99"/>
    <w:semiHidden/>
    <w:unhideWhenUsed/>
    <w:rsid w:val="0060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Properly Revived</dc:creator>
  <cp:keywords/>
  <dc:description/>
  <cp:lastModifiedBy>Microsoft Office User</cp:lastModifiedBy>
  <cp:revision>3</cp:revision>
  <cp:lastPrinted>2022-02-14T13:58:00Z</cp:lastPrinted>
  <dcterms:created xsi:type="dcterms:W3CDTF">2022-02-14T14:12:00Z</dcterms:created>
  <dcterms:modified xsi:type="dcterms:W3CDTF">2022-02-14T14:13:00Z</dcterms:modified>
</cp:coreProperties>
</file>