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6E698" w14:textId="77777777" w:rsidR="008579D9" w:rsidRDefault="005F3404">
      <w:bookmarkStart w:id="0" w:name="_GoBack"/>
      <w:bookmarkEnd w:id="0"/>
      <w:r>
        <w:t>SHS Athletic Booster Meeting Minutes January 13, 2020.</w:t>
      </w:r>
    </w:p>
    <w:p w14:paraId="63F94AB4" w14:textId="77777777" w:rsidR="00746D93" w:rsidRDefault="00746D93"/>
    <w:p w14:paraId="6DB3D466" w14:textId="77777777" w:rsidR="00746D93" w:rsidRDefault="00746D93"/>
    <w:p w14:paraId="26E8344F" w14:textId="77777777" w:rsidR="00746D93" w:rsidRDefault="00746D93"/>
    <w:p w14:paraId="352B79DD" w14:textId="77777777" w:rsidR="00746D93" w:rsidRDefault="00746D93">
      <w:r>
        <w:t>Attendance:</w:t>
      </w:r>
    </w:p>
    <w:p w14:paraId="5FEEF1D8" w14:textId="77777777" w:rsidR="00746D93" w:rsidRDefault="00746D93"/>
    <w:p w14:paraId="6CC0CE26" w14:textId="77777777" w:rsidR="00746D93" w:rsidRDefault="00746D93">
      <w:r>
        <w:t>Kim Collins</w:t>
      </w:r>
    </w:p>
    <w:p w14:paraId="3BB16A1C" w14:textId="77777777" w:rsidR="00746D93" w:rsidRDefault="00746D93">
      <w:r>
        <w:t>Erin Ryan</w:t>
      </w:r>
    </w:p>
    <w:p w14:paraId="20409A00" w14:textId="77777777" w:rsidR="00746D93" w:rsidRDefault="00746D93">
      <w:r>
        <w:t>Tim Young</w:t>
      </w:r>
    </w:p>
    <w:p w14:paraId="6960C611" w14:textId="77777777" w:rsidR="00746D93" w:rsidRDefault="00746D93">
      <w:r>
        <w:t>Gail Young</w:t>
      </w:r>
    </w:p>
    <w:p w14:paraId="409B72BC" w14:textId="77777777" w:rsidR="00746D93" w:rsidRDefault="00746D93">
      <w:r>
        <w:t xml:space="preserve">Kris </w:t>
      </w:r>
      <w:proofErr w:type="spellStart"/>
      <w:r>
        <w:t>Giaya</w:t>
      </w:r>
      <w:proofErr w:type="spellEnd"/>
    </w:p>
    <w:p w14:paraId="268D7A1A" w14:textId="77777777" w:rsidR="00746D93" w:rsidRDefault="00746D93">
      <w:r>
        <w:t>Ken Ouellette</w:t>
      </w:r>
    </w:p>
    <w:p w14:paraId="1C920F30" w14:textId="77777777" w:rsidR="00746D93" w:rsidRDefault="00746D93">
      <w:r>
        <w:t>Marybeth Bis</w:t>
      </w:r>
    </w:p>
    <w:p w14:paraId="2A5D72D0" w14:textId="77777777" w:rsidR="00746D93" w:rsidRDefault="00746D93">
      <w:r>
        <w:t xml:space="preserve">Linda </w:t>
      </w:r>
      <w:proofErr w:type="spellStart"/>
      <w:r>
        <w:t>Rioux</w:t>
      </w:r>
      <w:proofErr w:type="spellEnd"/>
    </w:p>
    <w:p w14:paraId="5E0A6F40" w14:textId="77777777" w:rsidR="00746D93" w:rsidRDefault="00746D93">
      <w:r>
        <w:t>Jodi Darby</w:t>
      </w:r>
    </w:p>
    <w:p w14:paraId="515AD459" w14:textId="77777777" w:rsidR="00746D93" w:rsidRDefault="00746D93">
      <w:r>
        <w:t>Deb Mooney</w:t>
      </w:r>
    </w:p>
    <w:p w14:paraId="24913BF7" w14:textId="77777777" w:rsidR="00746D93" w:rsidRDefault="00746D93">
      <w:r>
        <w:t xml:space="preserve">Mary </w:t>
      </w:r>
      <w:proofErr w:type="spellStart"/>
      <w:r>
        <w:t>Courtemanche</w:t>
      </w:r>
      <w:proofErr w:type="spellEnd"/>
    </w:p>
    <w:p w14:paraId="72B64034" w14:textId="77777777" w:rsidR="00746D93" w:rsidRDefault="00746D93">
      <w:r>
        <w:t xml:space="preserve">Sean </w:t>
      </w:r>
      <w:proofErr w:type="spellStart"/>
      <w:r>
        <w:t>Aherne</w:t>
      </w:r>
      <w:proofErr w:type="spellEnd"/>
    </w:p>
    <w:p w14:paraId="54CA040C" w14:textId="77777777" w:rsidR="00746D93" w:rsidRDefault="00746D93">
      <w:r>
        <w:t>Connor Keohane</w:t>
      </w:r>
    </w:p>
    <w:p w14:paraId="650A359F" w14:textId="77777777" w:rsidR="00746D93" w:rsidRDefault="00746D93">
      <w:r>
        <w:t>Martha Pierson</w:t>
      </w:r>
    </w:p>
    <w:p w14:paraId="53B7F8DD" w14:textId="77777777" w:rsidR="00746D93" w:rsidRDefault="00746D93">
      <w:r>
        <w:t>Dee Roadman</w:t>
      </w:r>
    </w:p>
    <w:p w14:paraId="53D329E6" w14:textId="77777777" w:rsidR="00746D93" w:rsidRDefault="00746D93"/>
    <w:p w14:paraId="66FB40CF" w14:textId="77777777" w:rsidR="00746D93" w:rsidRDefault="00746D93" w:rsidP="00746D93">
      <w:pPr>
        <w:pStyle w:val="ListParagraph"/>
        <w:numPr>
          <w:ilvl w:val="0"/>
          <w:numId w:val="1"/>
        </w:numPr>
      </w:pPr>
      <w:r>
        <w:t xml:space="preserve"> Acceptance of December Minutes:</w:t>
      </w:r>
    </w:p>
    <w:p w14:paraId="4FF22063" w14:textId="77777777" w:rsidR="00746D93" w:rsidRDefault="00746D93" w:rsidP="00746D93">
      <w:pPr>
        <w:pStyle w:val="ListParagraph"/>
        <w:ind w:left="1080"/>
      </w:pPr>
      <w:r w:rsidRPr="00746D93">
        <w:rPr>
          <w:b/>
        </w:rPr>
        <w:t>A motion was made and accepted to accept the minutes</w:t>
      </w:r>
      <w:r>
        <w:t>.</w:t>
      </w:r>
    </w:p>
    <w:p w14:paraId="16D151FB" w14:textId="77777777" w:rsidR="00746D93" w:rsidRDefault="00746D93" w:rsidP="00746D93">
      <w:pPr>
        <w:pStyle w:val="ListParagraph"/>
        <w:numPr>
          <w:ilvl w:val="0"/>
          <w:numId w:val="1"/>
        </w:numPr>
      </w:pPr>
      <w:r>
        <w:t xml:space="preserve"> Presidents Report:</w:t>
      </w:r>
    </w:p>
    <w:p w14:paraId="7742BFC1" w14:textId="77777777" w:rsidR="00746D93" w:rsidRDefault="00746D93" w:rsidP="00746D93">
      <w:pPr>
        <w:pStyle w:val="ListParagraph"/>
        <w:numPr>
          <w:ilvl w:val="0"/>
          <w:numId w:val="2"/>
        </w:numPr>
      </w:pPr>
      <w:r>
        <w:t xml:space="preserve"> Boys varsity basketball </w:t>
      </w:r>
      <w:r w:rsidRPr="00746D93">
        <w:rPr>
          <w:b/>
        </w:rPr>
        <w:t>was approved</w:t>
      </w:r>
      <w:r>
        <w:t xml:space="preserve"> to hold a clinic to repay their outstanding bill for AMP that came in and worked with the players.  More information to come.</w:t>
      </w:r>
    </w:p>
    <w:p w14:paraId="56C34A72" w14:textId="77777777" w:rsidR="00746D93" w:rsidRDefault="00746D93" w:rsidP="00746D93">
      <w:pPr>
        <w:pStyle w:val="ListParagraph"/>
        <w:numPr>
          <w:ilvl w:val="0"/>
          <w:numId w:val="2"/>
        </w:numPr>
      </w:pPr>
      <w:r>
        <w:t xml:space="preserve">Shot </w:t>
      </w:r>
      <w:proofErr w:type="gramStart"/>
      <w:r>
        <w:t>clocks:</w:t>
      </w:r>
      <w:proofErr w:type="gramEnd"/>
      <w:r>
        <w:t xml:space="preserve"> </w:t>
      </w:r>
      <w:r w:rsidRPr="00746D93">
        <w:rPr>
          <w:b/>
        </w:rPr>
        <w:t>were approved</w:t>
      </w:r>
      <w:r>
        <w:t xml:space="preserve"> for boys basketball as well.</w:t>
      </w:r>
    </w:p>
    <w:p w14:paraId="1D0BD0A8" w14:textId="77777777" w:rsidR="00746D93" w:rsidRDefault="00746D93" w:rsidP="00746D93">
      <w:pPr>
        <w:pStyle w:val="ListParagraph"/>
        <w:numPr>
          <w:ilvl w:val="0"/>
          <w:numId w:val="2"/>
        </w:numPr>
      </w:pPr>
      <w:r>
        <w:t>Ski team</w:t>
      </w:r>
      <w:r w:rsidRPr="003D3BA7">
        <w:rPr>
          <w:b/>
        </w:rPr>
        <w:t>:  approved</w:t>
      </w:r>
      <w:r>
        <w:t xml:space="preserve"> for 12 ski passes right around $3000.00</w:t>
      </w:r>
    </w:p>
    <w:p w14:paraId="69507D51" w14:textId="77777777" w:rsidR="00746D93" w:rsidRDefault="00746D93" w:rsidP="00746D93">
      <w:pPr>
        <w:pStyle w:val="ListParagraph"/>
        <w:numPr>
          <w:ilvl w:val="0"/>
          <w:numId w:val="2"/>
        </w:numPr>
      </w:pPr>
      <w:r>
        <w:t>Unified Sports Representative will be Connor Keohane.  Tony explained his role and he will be attending our monthly meetings and reporting on what is taking place with upcoming events.</w:t>
      </w:r>
    </w:p>
    <w:p w14:paraId="4FE486C8" w14:textId="77777777" w:rsidR="003D3BA7" w:rsidRDefault="003D3BA7" w:rsidP="00746D93">
      <w:pPr>
        <w:pStyle w:val="ListParagraph"/>
        <w:numPr>
          <w:ilvl w:val="0"/>
          <w:numId w:val="2"/>
        </w:numPr>
      </w:pPr>
      <w:r>
        <w:t>Tony also mentioned that 2 other students will be joining us at future meetings that will be working with Jay.  More info. To come.</w:t>
      </w:r>
    </w:p>
    <w:p w14:paraId="0D139840" w14:textId="77777777" w:rsidR="00160662" w:rsidRDefault="00160662" w:rsidP="00160662">
      <w:pPr>
        <w:pStyle w:val="ListParagraph"/>
        <w:numPr>
          <w:ilvl w:val="0"/>
          <w:numId w:val="1"/>
        </w:numPr>
      </w:pPr>
      <w:r>
        <w:t xml:space="preserve"> Treasurer’s Report:</w:t>
      </w:r>
    </w:p>
    <w:p w14:paraId="43C490D0" w14:textId="77777777" w:rsidR="00160662" w:rsidRDefault="00160662" w:rsidP="00160662">
      <w:pPr>
        <w:pStyle w:val="ListParagraph"/>
        <w:ind w:left="1080"/>
      </w:pPr>
      <w:r>
        <w:t xml:space="preserve">Karen explained everything in the report.  </w:t>
      </w:r>
    </w:p>
    <w:p w14:paraId="66F452ED" w14:textId="77777777" w:rsidR="00E47D5E" w:rsidRDefault="00E47D5E" w:rsidP="00E47D5E">
      <w:pPr>
        <w:pStyle w:val="ListParagraph"/>
        <w:numPr>
          <w:ilvl w:val="0"/>
          <w:numId w:val="1"/>
        </w:numPr>
      </w:pPr>
      <w:r>
        <w:t xml:space="preserve"> Secretaries Report:</w:t>
      </w:r>
    </w:p>
    <w:p w14:paraId="461E465C" w14:textId="77777777" w:rsidR="00E47D5E" w:rsidRDefault="00E47D5E" w:rsidP="00E47D5E">
      <w:pPr>
        <w:pStyle w:val="ListParagraph"/>
        <w:ind w:left="1080"/>
      </w:pPr>
      <w:r>
        <w:t xml:space="preserve">Paula explained that bowling for Boosters will be happening shortly.  /watch for details about the event.  She also mentioned that the April USA Gymnastic event will be happening and that teams will be assigned once again.  More information to come on this.  </w:t>
      </w:r>
      <w:proofErr w:type="spellStart"/>
      <w:r>
        <w:t>Sign ups</w:t>
      </w:r>
      <w:proofErr w:type="spellEnd"/>
      <w:r>
        <w:t xml:space="preserve"> will occur for concessions and gate once again for parent reps for all teams.</w:t>
      </w:r>
      <w:r w:rsidR="006A6513">
        <w:t xml:space="preserve">  Emails of parents on winter teams were sent.  Please make sure have received them and contacting parents as we send out information.</w:t>
      </w:r>
    </w:p>
    <w:p w14:paraId="127DFF5B" w14:textId="77777777" w:rsidR="006A6513" w:rsidRDefault="006A6513" w:rsidP="006A6513">
      <w:pPr>
        <w:pStyle w:val="ListParagraph"/>
        <w:numPr>
          <w:ilvl w:val="0"/>
          <w:numId w:val="1"/>
        </w:numPr>
      </w:pPr>
      <w:r>
        <w:lastRenderedPageBreak/>
        <w:t xml:space="preserve"> Membership:</w:t>
      </w:r>
    </w:p>
    <w:p w14:paraId="06BA07ED" w14:textId="77777777" w:rsidR="006A6513" w:rsidRDefault="006A6513" w:rsidP="006A6513">
      <w:pPr>
        <w:pStyle w:val="ListParagraph"/>
        <w:ind w:left="1080"/>
      </w:pPr>
      <w:r>
        <w:t>Ken reported that we have 64 winter memberships.  Free passes went out already.</w:t>
      </w:r>
    </w:p>
    <w:p w14:paraId="29CEB59D" w14:textId="77777777" w:rsidR="006A6513" w:rsidRDefault="006A6513" w:rsidP="006A6513">
      <w:pPr>
        <w:pStyle w:val="ListParagraph"/>
        <w:numPr>
          <w:ilvl w:val="0"/>
          <w:numId w:val="1"/>
        </w:numPr>
      </w:pPr>
      <w:r>
        <w:t xml:space="preserve"> Fundraising:</w:t>
      </w:r>
    </w:p>
    <w:p w14:paraId="7A1A0972" w14:textId="77777777" w:rsidR="006A6513" w:rsidRDefault="006A6513" w:rsidP="006A6513">
      <w:pPr>
        <w:pStyle w:val="ListParagraph"/>
        <w:ind w:left="1080"/>
      </w:pPr>
      <w:r>
        <w:t>Linda spoke about Bowling for Boosters and that information will be sent out in a week.  Parent reps of all teams should pay attention to promoting this, but winter parents need to work with the coaches on getting the basket completed before the event.  Paula will help with this as she sends out the themes.  If there are any questions lease contact Paula or Linda.</w:t>
      </w:r>
    </w:p>
    <w:p w14:paraId="53E94A35" w14:textId="77777777" w:rsidR="006A6513" w:rsidRDefault="006A6513" w:rsidP="006A6513">
      <w:pPr>
        <w:pStyle w:val="ListParagraph"/>
        <w:ind w:left="1080"/>
      </w:pPr>
      <w:r>
        <w:t>Event will be Sunday March 27</w:t>
      </w:r>
      <w:r w:rsidRPr="006A6513">
        <w:rPr>
          <w:vertAlign w:val="superscript"/>
        </w:rPr>
        <w:t>th</w:t>
      </w:r>
      <w:r>
        <w:t xml:space="preserve"> from 5-7 with a check in at 4:45</w:t>
      </w:r>
      <w:proofErr w:type="gramStart"/>
      <w:r>
        <w:t>.  Raffles</w:t>
      </w:r>
      <w:proofErr w:type="gramEnd"/>
      <w:r>
        <w:t xml:space="preserve"> will be sold.  Best dressed could win a prize as well.</w:t>
      </w:r>
    </w:p>
    <w:p w14:paraId="37D0AD65" w14:textId="77777777" w:rsidR="006A6513" w:rsidRDefault="006A6513" w:rsidP="006A6513">
      <w:pPr>
        <w:pStyle w:val="ListParagraph"/>
        <w:ind w:left="1080"/>
      </w:pPr>
    </w:p>
    <w:p w14:paraId="5B98C2DF" w14:textId="77777777" w:rsidR="006A6513" w:rsidRDefault="006A6513" w:rsidP="006A6513">
      <w:pPr>
        <w:pStyle w:val="ListParagraph"/>
        <w:ind w:left="1080"/>
      </w:pPr>
      <w:r>
        <w:t>BAR BINGO:  Linda also spoke about this event that happens Wed. March 4</w:t>
      </w:r>
      <w:r w:rsidRPr="006A6513">
        <w:rPr>
          <w:vertAlign w:val="superscript"/>
        </w:rPr>
        <w:t>th</w:t>
      </w:r>
      <w:r>
        <w:t xml:space="preserve"> from 7-9 at Tavern on the Square.  More information will be sent out next week as well with these details.  Football will be hosting the event but all money will go into the booster general fund.</w:t>
      </w:r>
    </w:p>
    <w:p w14:paraId="0E78D449" w14:textId="77777777" w:rsidR="00D45750" w:rsidRDefault="00D45750" w:rsidP="006A6513">
      <w:pPr>
        <w:pStyle w:val="ListParagraph"/>
        <w:ind w:left="1080"/>
      </w:pPr>
    </w:p>
    <w:p w14:paraId="4C749DE1" w14:textId="77777777" w:rsidR="00604A57" w:rsidRDefault="00D45750" w:rsidP="00604A57">
      <w:pPr>
        <w:pStyle w:val="ListParagraph"/>
        <w:ind w:left="1080"/>
      </w:pPr>
      <w:r>
        <w:t>Boys and Girls Comedy Night Fundraiser.  This information will be shared as well from the crew team parent reps.  They need our help promoting this.  All money raised will go directly to FSC to purchase new boats.</w:t>
      </w:r>
    </w:p>
    <w:p w14:paraId="30D9A4C5" w14:textId="77777777" w:rsidR="000B43C9" w:rsidRDefault="000B43C9" w:rsidP="00604A57">
      <w:pPr>
        <w:pStyle w:val="ListParagraph"/>
        <w:ind w:left="1080"/>
      </w:pPr>
    </w:p>
    <w:p w14:paraId="2892DFDA" w14:textId="77777777" w:rsidR="000B43C9" w:rsidRDefault="000B43C9" w:rsidP="00604A57">
      <w:pPr>
        <w:pStyle w:val="ListParagraph"/>
        <w:ind w:left="1080"/>
      </w:pPr>
      <w:r>
        <w:t xml:space="preserve">Softball fundraiser at </w:t>
      </w:r>
      <w:proofErr w:type="spellStart"/>
      <w:r>
        <w:t>Chipolte</w:t>
      </w:r>
      <w:proofErr w:type="spellEnd"/>
      <w:r>
        <w:t xml:space="preserve">:  More info. To come on what was raised.  Event took place already with approval from before.  </w:t>
      </w:r>
    </w:p>
    <w:p w14:paraId="25A27036" w14:textId="77777777" w:rsidR="00604A57" w:rsidRDefault="00604A57" w:rsidP="00604A57">
      <w:pPr>
        <w:pStyle w:val="ListParagraph"/>
        <w:numPr>
          <w:ilvl w:val="0"/>
          <w:numId w:val="1"/>
        </w:numPr>
      </w:pPr>
      <w:r>
        <w:t xml:space="preserve"> Athletic Director: N/A</w:t>
      </w:r>
    </w:p>
    <w:p w14:paraId="63B77C11" w14:textId="77777777" w:rsidR="00604A57" w:rsidRDefault="00604A57" w:rsidP="00604A57">
      <w:pPr>
        <w:pStyle w:val="ListParagraph"/>
        <w:numPr>
          <w:ilvl w:val="0"/>
          <w:numId w:val="1"/>
        </w:numPr>
      </w:pPr>
      <w:r>
        <w:t>Old Business: N/A</w:t>
      </w:r>
    </w:p>
    <w:p w14:paraId="111F77B6" w14:textId="77777777" w:rsidR="00604A57" w:rsidRDefault="00604A57" w:rsidP="00604A57">
      <w:pPr>
        <w:pStyle w:val="ListParagraph"/>
        <w:numPr>
          <w:ilvl w:val="0"/>
          <w:numId w:val="1"/>
        </w:numPr>
      </w:pPr>
      <w:r>
        <w:t>Team Request Forms:</w:t>
      </w:r>
    </w:p>
    <w:p w14:paraId="7F404B4B" w14:textId="77777777" w:rsidR="003D0A8F" w:rsidRDefault="00604A57" w:rsidP="00604A57">
      <w:pPr>
        <w:pStyle w:val="ListParagraph"/>
        <w:numPr>
          <w:ilvl w:val="0"/>
          <w:numId w:val="3"/>
        </w:numPr>
      </w:pPr>
      <w:r>
        <w:t xml:space="preserve">Tabled: </w:t>
      </w:r>
    </w:p>
    <w:p w14:paraId="609575B4" w14:textId="77777777" w:rsidR="00604A57" w:rsidRDefault="003D0A8F" w:rsidP="003D0A8F">
      <w:pPr>
        <w:pStyle w:val="ListParagraph"/>
        <w:numPr>
          <w:ilvl w:val="0"/>
          <w:numId w:val="4"/>
        </w:numPr>
      </w:pPr>
      <w:r>
        <w:t xml:space="preserve"> Gymnastics: </w:t>
      </w:r>
      <w:r w:rsidR="00604A57">
        <w:t xml:space="preserve">No news on gymnastics </w:t>
      </w:r>
      <w:r>
        <w:t>body suit bill.</w:t>
      </w:r>
    </w:p>
    <w:p w14:paraId="60D16529" w14:textId="77777777" w:rsidR="003D0A8F" w:rsidRDefault="003D0A8F" w:rsidP="003D0A8F">
      <w:pPr>
        <w:pStyle w:val="ListParagraph"/>
        <w:numPr>
          <w:ilvl w:val="0"/>
          <w:numId w:val="4"/>
        </w:numPr>
      </w:pPr>
      <w:r>
        <w:t>Track:  Boards for the Gym Wall:  No news on this either.</w:t>
      </w:r>
    </w:p>
    <w:p w14:paraId="5C22CFE0" w14:textId="77777777" w:rsidR="000B43C9" w:rsidRDefault="000B43C9" w:rsidP="000B43C9">
      <w:pPr>
        <w:pStyle w:val="ListParagraph"/>
        <w:numPr>
          <w:ilvl w:val="0"/>
          <w:numId w:val="3"/>
        </w:numPr>
      </w:pPr>
      <w:r>
        <w:t xml:space="preserve"> New Requests:</w:t>
      </w:r>
    </w:p>
    <w:p w14:paraId="3E8DB97D" w14:textId="77777777" w:rsidR="000B43C9" w:rsidRDefault="000B43C9" w:rsidP="000B43C9">
      <w:pPr>
        <w:pStyle w:val="ListParagraph"/>
        <w:numPr>
          <w:ilvl w:val="0"/>
          <w:numId w:val="5"/>
        </w:numPr>
      </w:pPr>
      <w:r>
        <w:t xml:space="preserve"> Swimming:  Parent rep discussed the need for portable printer to use at meets.  Software to be purchased at $199.89.  paperwork received and handed to Tony.</w:t>
      </w:r>
    </w:p>
    <w:p w14:paraId="5E11C694" w14:textId="77777777" w:rsidR="000B43C9" w:rsidRDefault="000B43C9" w:rsidP="000B43C9">
      <w:pPr>
        <w:pStyle w:val="ListParagraph"/>
        <w:numPr>
          <w:ilvl w:val="0"/>
          <w:numId w:val="5"/>
        </w:numPr>
      </w:pPr>
      <w:r>
        <w:t>Coaches Clinic:  baseball—3 coaches at $330.00 (total)—paper work handed in to Tony.</w:t>
      </w:r>
    </w:p>
    <w:p w14:paraId="6AFBF142" w14:textId="77777777" w:rsidR="000B43C9" w:rsidRDefault="000B43C9" w:rsidP="000B43C9">
      <w:pPr>
        <w:pStyle w:val="ListParagraph"/>
        <w:numPr>
          <w:ilvl w:val="0"/>
          <w:numId w:val="5"/>
        </w:numPr>
      </w:pPr>
      <w:r>
        <w:t xml:space="preserve">Coaches Clinic:  </w:t>
      </w:r>
      <w:proofErr w:type="gramStart"/>
      <w:r>
        <w:t>boys</w:t>
      </w:r>
      <w:proofErr w:type="gramEnd"/>
      <w:r>
        <w:t xml:space="preserve"> soccer---2 coaches at $189.00 (378.00 total)—paper work handed into Tony.</w:t>
      </w:r>
    </w:p>
    <w:p w14:paraId="5E63547B" w14:textId="77777777" w:rsidR="000B43C9" w:rsidRDefault="000B43C9" w:rsidP="000B43C9">
      <w:pPr>
        <w:pStyle w:val="ListParagraph"/>
        <w:numPr>
          <w:ilvl w:val="0"/>
          <w:numId w:val="5"/>
        </w:numPr>
      </w:pPr>
      <w:r>
        <w:t>Softball</w:t>
      </w:r>
      <w:r w:rsidR="00A64FEA">
        <w:t>:  Paper work received to run a “Reverse Raffle”.  This money would be used for dugouts.  Tickets would be sold shortly and run the month of Feb.</w:t>
      </w:r>
    </w:p>
    <w:p w14:paraId="23ACD4EB" w14:textId="77777777" w:rsidR="000B43C9" w:rsidRDefault="000B43C9" w:rsidP="000B43C9">
      <w:pPr>
        <w:pStyle w:val="ListParagraph"/>
        <w:numPr>
          <w:ilvl w:val="0"/>
          <w:numId w:val="1"/>
        </w:numPr>
      </w:pPr>
      <w:r>
        <w:t xml:space="preserve"> New Business:</w:t>
      </w:r>
    </w:p>
    <w:p w14:paraId="3870F3DE" w14:textId="77777777" w:rsidR="00E75787" w:rsidRDefault="00E75787" w:rsidP="00E75787">
      <w:pPr>
        <w:pStyle w:val="ListParagraph"/>
        <w:ind w:left="1080"/>
      </w:pPr>
    </w:p>
    <w:p w14:paraId="604863D6" w14:textId="77777777" w:rsidR="00E75787" w:rsidRDefault="00E75787" w:rsidP="00E75787">
      <w:pPr>
        <w:pStyle w:val="ListParagraph"/>
        <w:ind w:left="1080"/>
      </w:pPr>
    </w:p>
    <w:p w14:paraId="542B00ED" w14:textId="77777777" w:rsidR="00E75787" w:rsidRDefault="00E75787" w:rsidP="00E75787">
      <w:pPr>
        <w:pStyle w:val="ListParagraph"/>
        <w:ind w:left="1080"/>
      </w:pPr>
      <w:r>
        <w:t>Next meeting Feb. 10</w:t>
      </w:r>
      <w:r w:rsidRPr="00E75787">
        <w:rPr>
          <w:vertAlign w:val="superscript"/>
        </w:rPr>
        <w:t>th</w:t>
      </w:r>
      <w:r>
        <w:t>.</w:t>
      </w:r>
    </w:p>
    <w:p w14:paraId="10CF6B6D" w14:textId="77777777" w:rsidR="000B43C9" w:rsidRDefault="000B43C9" w:rsidP="000B43C9">
      <w:pPr>
        <w:pStyle w:val="ListParagraph"/>
        <w:ind w:left="1080"/>
      </w:pPr>
    </w:p>
    <w:sectPr w:rsidR="000B43C9" w:rsidSect="00E51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9203F"/>
    <w:multiLevelType w:val="hybridMultilevel"/>
    <w:tmpl w:val="24A2A672"/>
    <w:lvl w:ilvl="0" w:tplc="CB262A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6D512B"/>
    <w:multiLevelType w:val="hybridMultilevel"/>
    <w:tmpl w:val="E0967450"/>
    <w:lvl w:ilvl="0" w:tplc="C694B8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474C0"/>
    <w:multiLevelType w:val="hybridMultilevel"/>
    <w:tmpl w:val="B45A557C"/>
    <w:lvl w:ilvl="0" w:tplc="C874B8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A1A1264"/>
    <w:multiLevelType w:val="hybridMultilevel"/>
    <w:tmpl w:val="0234D786"/>
    <w:lvl w:ilvl="0" w:tplc="71E837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E7363F4"/>
    <w:multiLevelType w:val="hybridMultilevel"/>
    <w:tmpl w:val="F69EAF2A"/>
    <w:lvl w:ilvl="0" w:tplc="3EEAF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04"/>
    <w:rsid w:val="000B43C9"/>
    <w:rsid w:val="00160662"/>
    <w:rsid w:val="003D0A8F"/>
    <w:rsid w:val="003D3BA7"/>
    <w:rsid w:val="005F3404"/>
    <w:rsid w:val="00604A57"/>
    <w:rsid w:val="006A6513"/>
    <w:rsid w:val="00746D93"/>
    <w:rsid w:val="008579D9"/>
    <w:rsid w:val="00A15503"/>
    <w:rsid w:val="00A64FEA"/>
    <w:rsid w:val="00D45750"/>
    <w:rsid w:val="00E47D5E"/>
    <w:rsid w:val="00E516A1"/>
    <w:rsid w:val="00E7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F2A1"/>
  <w15:chartTrackingRefBased/>
  <w15:docId w15:val="{F4C15B13-EEFF-DA49-BFB9-BF7F1000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Colonero, Natasha M</cp:lastModifiedBy>
  <cp:revision>2</cp:revision>
  <dcterms:created xsi:type="dcterms:W3CDTF">2020-01-21T17:51:00Z</dcterms:created>
  <dcterms:modified xsi:type="dcterms:W3CDTF">2020-01-21T17:51:00Z</dcterms:modified>
</cp:coreProperties>
</file>