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F4571" w14:textId="77777777" w:rsidR="00810B34" w:rsidRPr="0004108B" w:rsidRDefault="00FB1D27" w:rsidP="00FB1D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4108B">
        <w:rPr>
          <w:rFonts w:ascii="Times New Roman" w:hAnsi="Times New Roman" w:cs="Times New Roman"/>
          <w:b/>
          <w:sz w:val="24"/>
        </w:rPr>
        <w:t>BOOSTERS MEETING MINUTES</w:t>
      </w:r>
    </w:p>
    <w:p w14:paraId="38E7ECD9" w14:textId="77777777" w:rsidR="00FB1D27" w:rsidRDefault="00FB1D27" w:rsidP="00FB1D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B1D27">
        <w:rPr>
          <w:rFonts w:ascii="Times New Roman" w:hAnsi="Times New Roman" w:cs="Times New Roman"/>
          <w:sz w:val="24"/>
        </w:rPr>
        <w:t>Monday, October 5, 2020</w:t>
      </w:r>
    </w:p>
    <w:p w14:paraId="347610C8" w14:textId="77777777" w:rsidR="00FB1D27" w:rsidRDefault="00FB1D27" w:rsidP="00FB1D2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06E9B3A" w14:textId="77777777" w:rsidR="00FB1D27" w:rsidRDefault="00FB1D27" w:rsidP="00FB1D2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B1D27">
        <w:rPr>
          <w:rFonts w:ascii="Times New Roman" w:hAnsi="Times New Roman" w:cs="Times New Roman"/>
          <w:b/>
          <w:sz w:val="24"/>
        </w:rPr>
        <w:t xml:space="preserve">Attendance:  </w:t>
      </w:r>
    </w:p>
    <w:p w14:paraId="1E45E05B" w14:textId="77777777" w:rsidR="00FB1D27" w:rsidRPr="00FB1D27" w:rsidRDefault="00FB1D27" w:rsidP="00FB1D2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9BCC631" w14:textId="77777777" w:rsidR="00FB1D27" w:rsidRDefault="00FB1D27" w:rsidP="00FB1D2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Tony Tizzano, President</w:t>
      </w:r>
    </w:p>
    <w:p w14:paraId="5A0C3C69" w14:textId="77777777" w:rsidR="00FB1D27" w:rsidRDefault="00FB1D27" w:rsidP="00FB1D2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Jim Lemay, Vice President</w:t>
      </w:r>
    </w:p>
    <w:p w14:paraId="227676AA" w14:textId="77777777" w:rsidR="00FB1D27" w:rsidRDefault="00FB1D27" w:rsidP="00FB1D2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Karen Mills, Treasurer</w:t>
      </w:r>
    </w:p>
    <w:p w14:paraId="35B32E87" w14:textId="77777777" w:rsidR="00FB1D27" w:rsidRDefault="00FB1D27" w:rsidP="00FB1D2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Ken Ouellette, Membership</w:t>
      </w:r>
    </w:p>
    <w:p w14:paraId="360CB18F" w14:textId="77777777" w:rsidR="00FB1D27" w:rsidRDefault="00FB1D27" w:rsidP="00FB1D2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Natasha Colonero, Media &amp; Website</w:t>
      </w:r>
    </w:p>
    <w:p w14:paraId="20047D7D" w14:textId="77777777" w:rsidR="00FB1D27" w:rsidRDefault="00FB1D27" w:rsidP="00FB1D2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Linda Rioux, Fundraising Chair</w:t>
      </w:r>
    </w:p>
    <w:p w14:paraId="674EE346" w14:textId="77777777" w:rsidR="00FB1D27" w:rsidRDefault="00FB1D27" w:rsidP="00FB1D2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Jodi Darby, Volleyball</w:t>
      </w:r>
    </w:p>
    <w:p w14:paraId="5871DD7A" w14:textId="77777777" w:rsidR="00FB1D27" w:rsidRDefault="00FB1D27" w:rsidP="00FB1D2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Dee Roadman Crocker, Football</w:t>
      </w:r>
    </w:p>
    <w:p w14:paraId="234A847D" w14:textId="77777777" w:rsidR="00FB1D27" w:rsidRDefault="00FB1D27" w:rsidP="00FB1D2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Chrissy Marshall, Golf</w:t>
      </w:r>
    </w:p>
    <w:p w14:paraId="7CC969DA" w14:textId="77777777" w:rsidR="00FB1D27" w:rsidRDefault="00FB1D27" w:rsidP="00FB1D2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Kim Collins, Boys Hockey</w:t>
      </w:r>
    </w:p>
    <w:p w14:paraId="55EEC41C" w14:textId="77777777" w:rsidR="00FB1D27" w:rsidRDefault="00FB1D27" w:rsidP="00FB1D2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Kerrie Cutting, Girls Hockey</w:t>
      </w:r>
    </w:p>
    <w:p w14:paraId="43E64003" w14:textId="77777777" w:rsidR="00FB1D27" w:rsidRDefault="00FB1D27" w:rsidP="00FB1D2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Deb Mooney, Girls Soccer &amp; Ski</w:t>
      </w:r>
    </w:p>
    <w:p w14:paraId="733284C2" w14:textId="77777777" w:rsidR="00FB1D27" w:rsidRDefault="00FB1D27" w:rsidP="00FB1D2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Tamzen</w:t>
      </w:r>
      <w:proofErr w:type="spellEnd"/>
      <w:r>
        <w:rPr>
          <w:rFonts w:ascii="Times New Roman" w:hAnsi="Times New Roman" w:cs="Times New Roman"/>
          <w:sz w:val="24"/>
        </w:rPr>
        <w:t xml:space="preserve"> McKenzie, Cheerleading</w:t>
      </w:r>
    </w:p>
    <w:p w14:paraId="741C063A" w14:textId="77777777" w:rsidR="00FB1D27" w:rsidRDefault="00FB1D27" w:rsidP="00FB1D2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Marybeth Bis, Basketball</w:t>
      </w:r>
    </w:p>
    <w:p w14:paraId="7227D3BB" w14:textId="77777777" w:rsidR="00FB1D27" w:rsidRDefault="00FB1D27" w:rsidP="00FB1D2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Mary </w:t>
      </w:r>
      <w:proofErr w:type="spellStart"/>
      <w:r>
        <w:rPr>
          <w:rFonts w:ascii="Times New Roman" w:hAnsi="Times New Roman" w:cs="Times New Roman"/>
          <w:sz w:val="24"/>
        </w:rPr>
        <w:t>Courtemanche</w:t>
      </w:r>
      <w:proofErr w:type="spellEnd"/>
      <w:r>
        <w:rPr>
          <w:rFonts w:ascii="Times New Roman" w:hAnsi="Times New Roman" w:cs="Times New Roman"/>
          <w:sz w:val="24"/>
        </w:rPr>
        <w:t>, Girls Crew</w:t>
      </w:r>
    </w:p>
    <w:p w14:paraId="7CF2A617" w14:textId="77777777" w:rsidR="00FB1D27" w:rsidRDefault="00FB1D27" w:rsidP="00FB1D2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Erin Ryan, Girls JV1 Soccer</w:t>
      </w:r>
    </w:p>
    <w:p w14:paraId="03DAB59F" w14:textId="77777777" w:rsidR="00FB1D27" w:rsidRDefault="00FB1D27" w:rsidP="00FB1D2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Sean </w:t>
      </w:r>
      <w:proofErr w:type="spellStart"/>
      <w:r>
        <w:rPr>
          <w:rFonts w:ascii="Times New Roman" w:hAnsi="Times New Roman" w:cs="Times New Roman"/>
          <w:sz w:val="24"/>
        </w:rPr>
        <w:t>Aherne</w:t>
      </w:r>
      <w:proofErr w:type="spellEnd"/>
      <w:r>
        <w:rPr>
          <w:rFonts w:ascii="Times New Roman" w:hAnsi="Times New Roman" w:cs="Times New Roman"/>
          <w:sz w:val="24"/>
        </w:rPr>
        <w:t>, Boys Crew</w:t>
      </w:r>
    </w:p>
    <w:p w14:paraId="78765293" w14:textId="77777777" w:rsidR="00FB1D27" w:rsidRDefault="00FB1D27" w:rsidP="00FB1D2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Jackie Marcello, Cheerleading</w:t>
      </w:r>
    </w:p>
    <w:p w14:paraId="6E4ACBFC" w14:textId="77777777" w:rsidR="00FB1D27" w:rsidRDefault="00FB1D27" w:rsidP="00FB1D2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Sarah Frederick, Field Hockey, Girls Lacrosse </w:t>
      </w:r>
    </w:p>
    <w:p w14:paraId="468062AE" w14:textId="77777777" w:rsidR="00FB1D27" w:rsidRDefault="00FB1D27" w:rsidP="00FB1D2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Barbara Peters, Football &amp; Boys Lacrosse</w:t>
      </w:r>
    </w:p>
    <w:p w14:paraId="465688D9" w14:textId="77777777" w:rsidR="00FB1D27" w:rsidRDefault="00FB1D27" w:rsidP="00FB1D2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Maureen Powers, Football &amp; Baseball</w:t>
      </w:r>
    </w:p>
    <w:p w14:paraId="00CCCC4B" w14:textId="77777777" w:rsidR="00FB1D27" w:rsidRDefault="00FB1D27" w:rsidP="00FB1D2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Pete, Mattress Fundraiser Rep</w:t>
      </w:r>
    </w:p>
    <w:p w14:paraId="4BC61C75" w14:textId="77777777" w:rsidR="00FB1D27" w:rsidRDefault="00FB1D27" w:rsidP="00FB1D2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A3E8BBA" w14:textId="77777777" w:rsidR="00FB1D27" w:rsidRDefault="00FB1D27" w:rsidP="00FB1D2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B1D27">
        <w:rPr>
          <w:rFonts w:ascii="Times New Roman" w:hAnsi="Times New Roman" w:cs="Times New Roman"/>
          <w:b/>
          <w:sz w:val="24"/>
        </w:rPr>
        <w:t>President’s Report</w:t>
      </w:r>
      <w:r>
        <w:rPr>
          <w:rFonts w:ascii="Times New Roman" w:hAnsi="Times New Roman" w:cs="Times New Roman"/>
          <w:b/>
          <w:sz w:val="24"/>
        </w:rPr>
        <w:t>:</w:t>
      </w:r>
    </w:p>
    <w:p w14:paraId="1C8307A2" w14:textId="77777777" w:rsidR="00FB1D27" w:rsidRDefault="00FB1D27" w:rsidP="00FB1D2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9C89A01" w14:textId="77777777" w:rsidR="00FB1D27" w:rsidRDefault="00FB1D27" w:rsidP="00FB1D2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B1D27">
        <w:rPr>
          <w:rFonts w:ascii="Times New Roman" w:hAnsi="Times New Roman" w:cs="Times New Roman"/>
          <w:sz w:val="24"/>
        </w:rPr>
        <w:t>Approval of March Meeting Minutes</w:t>
      </w:r>
    </w:p>
    <w:p w14:paraId="4FC9157E" w14:textId="77777777" w:rsidR="00FB1D27" w:rsidRDefault="00FB1D27" w:rsidP="00FB1D2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 with Athletic Director Jay Costa regarding school year plans</w:t>
      </w:r>
    </w:p>
    <w:p w14:paraId="704A69A6" w14:textId="77777777" w:rsidR="00FB1D27" w:rsidRDefault="00FB1D27" w:rsidP="00FB1D2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Board Elections – No nominations, Executive Board </w:t>
      </w:r>
      <w:r w:rsidR="00087008">
        <w:rPr>
          <w:rFonts w:ascii="Times New Roman" w:hAnsi="Times New Roman" w:cs="Times New Roman"/>
          <w:sz w:val="24"/>
        </w:rPr>
        <w:t>intact</w:t>
      </w:r>
      <w:r>
        <w:rPr>
          <w:rFonts w:ascii="Times New Roman" w:hAnsi="Times New Roman" w:cs="Times New Roman"/>
          <w:sz w:val="24"/>
        </w:rPr>
        <w:t>, Karen Mills announced her resignation to take effect at the end of current school year.</w:t>
      </w:r>
    </w:p>
    <w:p w14:paraId="71C3EE34" w14:textId="77777777" w:rsidR="00FB1D27" w:rsidRDefault="00FB1D27" w:rsidP="00FB1D2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496261F" w14:textId="77777777" w:rsidR="00FB1D27" w:rsidRDefault="00FB1D27" w:rsidP="00FB1D2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B1D27">
        <w:rPr>
          <w:rFonts w:ascii="Times New Roman" w:hAnsi="Times New Roman" w:cs="Times New Roman"/>
          <w:b/>
          <w:sz w:val="24"/>
        </w:rPr>
        <w:t>Treasurers Report</w:t>
      </w:r>
      <w:r>
        <w:rPr>
          <w:rFonts w:ascii="Times New Roman" w:hAnsi="Times New Roman" w:cs="Times New Roman"/>
          <w:b/>
          <w:sz w:val="24"/>
        </w:rPr>
        <w:t>:</w:t>
      </w:r>
    </w:p>
    <w:p w14:paraId="0F413607" w14:textId="77777777" w:rsidR="00FB1D27" w:rsidRDefault="00FB1D27" w:rsidP="00FB1D2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3C257F3" w14:textId="77777777" w:rsidR="00FB1D27" w:rsidRDefault="00087008" w:rsidP="00FB1D2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Financials reviewed, including expenses and income</w:t>
      </w:r>
    </w:p>
    <w:p w14:paraId="61B4E1F6" w14:textId="77777777" w:rsidR="00087008" w:rsidRDefault="00087008" w:rsidP="00FB1D2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Budget beginning balance and deficit</w:t>
      </w:r>
    </w:p>
    <w:p w14:paraId="734D8EA7" w14:textId="77777777" w:rsidR="00087008" w:rsidRDefault="00087008" w:rsidP="00FB1D2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Investments discussion included a request for suggestions and a buildup of an endowment fund</w:t>
      </w:r>
    </w:p>
    <w:p w14:paraId="01669947" w14:textId="77777777" w:rsidR="00087008" w:rsidRDefault="00087008" w:rsidP="00FB1D2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812EEF7" w14:textId="77777777" w:rsidR="00087008" w:rsidRDefault="00087008" w:rsidP="00FB1D2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87008">
        <w:rPr>
          <w:rFonts w:ascii="Times New Roman" w:hAnsi="Times New Roman" w:cs="Times New Roman"/>
          <w:b/>
          <w:sz w:val="24"/>
        </w:rPr>
        <w:t>Secretaries Report</w:t>
      </w:r>
      <w:r w:rsidR="001B508F">
        <w:rPr>
          <w:rFonts w:ascii="Times New Roman" w:hAnsi="Times New Roman" w:cs="Times New Roman"/>
          <w:b/>
          <w:sz w:val="24"/>
        </w:rPr>
        <w:t xml:space="preserve"> (absent)</w:t>
      </w:r>
      <w:r w:rsidRPr="00087008">
        <w:rPr>
          <w:rFonts w:ascii="Times New Roman" w:hAnsi="Times New Roman" w:cs="Times New Roman"/>
          <w:b/>
          <w:sz w:val="24"/>
        </w:rPr>
        <w:t>:</w:t>
      </w:r>
    </w:p>
    <w:p w14:paraId="69666015" w14:textId="77777777" w:rsidR="00087008" w:rsidRDefault="00087008" w:rsidP="00FB1D2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780EF95" w14:textId="77777777" w:rsidR="00087008" w:rsidRDefault="00087008" w:rsidP="00FB1D2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Paula obtaining emails for sports </w:t>
      </w:r>
    </w:p>
    <w:p w14:paraId="4873D476" w14:textId="77777777" w:rsidR="00087008" w:rsidRDefault="00087008" w:rsidP="00FB1D2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Update contact list </w:t>
      </w:r>
    </w:p>
    <w:p w14:paraId="1EAA8896" w14:textId="77777777" w:rsidR="00087008" w:rsidRDefault="00087008" w:rsidP="00FB1D2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F46B48B" w14:textId="77777777" w:rsidR="00087008" w:rsidRDefault="00087008" w:rsidP="00FB1D2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87008">
        <w:rPr>
          <w:rFonts w:ascii="Times New Roman" w:hAnsi="Times New Roman" w:cs="Times New Roman"/>
          <w:b/>
          <w:sz w:val="24"/>
        </w:rPr>
        <w:lastRenderedPageBreak/>
        <w:t>Membership:</w:t>
      </w:r>
    </w:p>
    <w:p w14:paraId="2688E801" w14:textId="77777777" w:rsidR="00087008" w:rsidRDefault="00087008" w:rsidP="00FB1D2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D3927FB" w14:textId="77777777" w:rsidR="00087008" w:rsidRDefault="00087008" w:rsidP="00FB1D2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 sports night meetings due to </w:t>
      </w:r>
      <w:proofErr w:type="spellStart"/>
      <w:r>
        <w:rPr>
          <w:rFonts w:ascii="Times New Roman" w:hAnsi="Times New Roman" w:cs="Times New Roman"/>
          <w:sz w:val="24"/>
        </w:rPr>
        <w:t>Covid</w:t>
      </w:r>
      <w:proofErr w:type="spellEnd"/>
      <w:r>
        <w:rPr>
          <w:rFonts w:ascii="Times New Roman" w:hAnsi="Times New Roman" w:cs="Times New Roman"/>
          <w:sz w:val="24"/>
        </w:rPr>
        <w:t xml:space="preserve"> so new memberships</w:t>
      </w:r>
    </w:p>
    <w:p w14:paraId="44BFBC2C" w14:textId="77777777" w:rsidR="00087008" w:rsidRDefault="00087008" w:rsidP="00FB1D2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send out membership forms via email</w:t>
      </w:r>
    </w:p>
    <w:p w14:paraId="0AA2C4B8" w14:textId="77777777" w:rsidR="00087008" w:rsidRDefault="00087008" w:rsidP="00FB1D2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1618D6E" w14:textId="77777777" w:rsidR="00087008" w:rsidRDefault="00087008" w:rsidP="00FB1D2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87008">
        <w:rPr>
          <w:rFonts w:ascii="Times New Roman" w:hAnsi="Times New Roman" w:cs="Times New Roman"/>
          <w:b/>
          <w:sz w:val="24"/>
        </w:rPr>
        <w:t>Fundraising:</w:t>
      </w:r>
    </w:p>
    <w:p w14:paraId="367B6C7C" w14:textId="77777777" w:rsidR="00087008" w:rsidRDefault="00087008" w:rsidP="00FB1D2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7FD9B60" w14:textId="77777777" w:rsidR="00087008" w:rsidRPr="00087008" w:rsidRDefault="00087008" w:rsidP="00FB1D2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Gold Cards – Will revert to online platform to purchase Gold Card App.  Will be disseminated via email, media and available listserv communications</w:t>
      </w:r>
    </w:p>
    <w:p w14:paraId="173E92E9" w14:textId="77777777" w:rsidR="00087008" w:rsidRDefault="001B508F" w:rsidP="00FB1D2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planned mattress fundraiser will be rescheduled for Spring 2020 in the gymnasium or outdoors on the track.   Mattress fundraiser representative Pete presented further details about the event. </w:t>
      </w:r>
    </w:p>
    <w:p w14:paraId="5696B0BC" w14:textId="77777777" w:rsidR="001B508F" w:rsidRDefault="001B508F" w:rsidP="00FB1D2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USA Gymnastics events are on hold due to </w:t>
      </w:r>
      <w:proofErr w:type="spellStart"/>
      <w:r>
        <w:rPr>
          <w:rFonts w:ascii="Times New Roman" w:hAnsi="Times New Roman" w:cs="Times New Roman"/>
          <w:sz w:val="24"/>
        </w:rPr>
        <w:t>Covid</w:t>
      </w:r>
      <w:proofErr w:type="spellEnd"/>
      <w:r>
        <w:rPr>
          <w:rFonts w:ascii="Times New Roman" w:hAnsi="Times New Roman" w:cs="Times New Roman"/>
          <w:sz w:val="24"/>
        </w:rPr>
        <w:t xml:space="preserve">.  Will resume when approved to do so and continue to hold tournaments in the high school gymnasium.  </w:t>
      </w:r>
    </w:p>
    <w:p w14:paraId="6E07100F" w14:textId="77777777" w:rsidR="001B508F" w:rsidRDefault="001B508F" w:rsidP="00FB1D2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Bowling for Boosters deposit being held by </w:t>
      </w:r>
      <w:proofErr w:type="spellStart"/>
      <w:r>
        <w:rPr>
          <w:rFonts w:ascii="Times New Roman" w:hAnsi="Times New Roman" w:cs="Times New Roman"/>
          <w:sz w:val="24"/>
        </w:rPr>
        <w:t>Bowlero</w:t>
      </w:r>
      <w:proofErr w:type="spellEnd"/>
      <w:r>
        <w:rPr>
          <w:rFonts w:ascii="Times New Roman" w:hAnsi="Times New Roman" w:cs="Times New Roman"/>
          <w:sz w:val="24"/>
        </w:rPr>
        <w:t xml:space="preserve"> pending a rescheduling of the event by end of March in 2021. </w:t>
      </w:r>
    </w:p>
    <w:p w14:paraId="200001A4" w14:textId="77777777" w:rsidR="001B508F" w:rsidRDefault="001B508F" w:rsidP="00FB1D2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B4BC386" w14:textId="77777777" w:rsidR="001B508F" w:rsidRPr="001B508F" w:rsidRDefault="001B508F" w:rsidP="00FB1D2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B508F">
        <w:rPr>
          <w:rFonts w:ascii="Times New Roman" w:hAnsi="Times New Roman" w:cs="Times New Roman"/>
          <w:b/>
          <w:sz w:val="24"/>
        </w:rPr>
        <w:t>Athletic Director</w:t>
      </w:r>
      <w:r>
        <w:rPr>
          <w:rFonts w:ascii="Times New Roman" w:hAnsi="Times New Roman" w:cs="Times New Roman"/>
          <w:b/>
          <w:sz w:val="24"/>
        </w:rPr>
        <w:t xml:space="preserve"> (absent)</w:t>
      </w:r>
      <w:r w:rsidRPr="001B508F">
        <w:rPr>
          <w:rFonts w:ascii="Times New Roman" w:hAnsi="Times New Roman" w:cs="Times New Roman"/>
          <w:b/>
          <w:sz w:val="24"/>
        </w:rPr>
        <w:t xml:space="preserve">: </w:t>
      </w:r>
    </w:p>
    <w:p w14:paraId="6498C870" w14:textId="77777777" w:rsidR="001B508F" w:rsidRPr="00087008" w:rsidRDefault="001B508F" w:rsidP="00FB1D2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44E6BF2" w14:textId="77777777" w:rsidR="00FB1D27" w:rsidRDefault="001B508F" w:rsidP="00FB1D2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was reported that athletics is a fluid season</w:t>
      </w:r>
    </w:p>
    <w:p w14:paraId="5F8FF509" w14:textId="77777777" w:rsidR="001B508F" w:rsidRDefault="001B508F" w:rsidP="00FB1D2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Sports currently allowed to compete include Girls and Boys Cross </w:t>
      </w:r>
      <w:proofErr w:type="spellStart"/>
      <w:r>
        <w:rPr>
          <w:rFonts w:ascii="Times New Roman" w:hAnsi="Times New Roman" w:cs="Times New Roman"/>
          <w:sz w:val="24"/>
        </w:rPr>
        <w:t>County</w:t>
      </w:r>
      <w:proofErr w:type="spellEnd"/>
      <w:r>
        <w:rPr>
          <w:rFonts w:ascii="Times New Roman" w:hAnsi="Times New Roman" w:cs="Times New Roman"/>
          <w:sz w:val="24"/>
        </w:rPr>
        <w:t>, Field Hockey, Soccer and Golf</w:t>
      </w:r>
    </w:p>
    <w:p w14:paraId="30B8371B" w14:textId="77777777" w:rsidR="001B508F" w:rsidRDefault="001B508F" w:rsidP="00FB1D2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second fall season will include basketball, volleyball, football (starting in February) and baseball is expected to start on time in the spring.</w:t>
      </w:r>
    </w:p>
    <w:p w14:paraId="2626E2AC" w14:textId="77777777" w:rsidR="001B508F" w:rsidRDefault="001B508F" w:rsidP="00FB1D2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Group pods for games include the towns of Shrewsbury, Westborough, Algonquin, Leominster and Wachusett </w:t>
      </w:r>
    </w:p>
    <w:p w14:paraId="3CD2AE7C" w14:textId="77777777" w:rsidR="001B508F" w:rsidRDefault="001B508F" w:rsidP="00FB1D2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97CA841" w14:textId="77777777" w:rsidR="001B508F" w:rsidRDefault="001B508F" w:rsidP="00FB1D2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B508F">
        <w:rPr>
          <w:rFonts w:ascii="Times New Roman" w:hAnsi="Times New Roman" w:cs="Times New Roman"/>
          <w:b/>
          <w:sz w:val="24"/>
        </w:rPr>
        <w:t xml:space="preserve">Miscellaneous: </w:t>
      </w:r>
    </w:p>
    <w:p w14:paraId="3E4FC451" w14:textId="77777777" w:rsidR="001B508F" w:rsidRDefault="001B508F" w:rsidP="00FB1D2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52B3743" w14:textId="77777777" w:rsidR="001B508F" w:rsidRDefault="001B508F" w:rsidP="00FB1D2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Jay advised coaching staff there are no funds available for requests due to lack of fundraising as a result of </w:t>
      </w:r>
      <w:proofErr w:type="spellStart"/>
      <w:r>
        <w:rPr>
          <w:rFonts w:ascii="Times New Roman" w:hAnsi="Times New Roman" w:cs="Times New Roman"/>
          <w:sz w:val="24"/>
        </w:rPr>
        <w:t>Covid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14:paraId="35F3C508" w14:textId="77777777" w:rsidR="001B508F" w:rsidRDefault="001B508F" w:rsidP="00FB1D2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Decision to be made for prioritizing goals for current academic year</w:t>
      </w:r>
    </w:p>
    <w:p w14:paraId="63DA8684" w14:textId="77777777" w:rsidR="001B508F" w:rsidRDefault="001B508F" w:rsidP="00FB1D2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Current biggest expense is fee for </w:t>
      </w:r>
      <w:proofErr w:type="spellStart"/>
      <w:r>
        <w:rPr>
          <w:rFonts w:ascii="Times New Roman" w:hAnsi="Times New Roman" w:cs="Times New Roman"/>
          <w:sz w:val="24"/>
        </w:rPr>
        <w:t>Hudl</w:t>
      </w:r>
      <w:proofErr w:type="spellEnd"/>
      <w:r>
        <w:rPr>
          <w:rFonts w:ascii="Times New Roman" w:hAnsi="Times New Roman" w:cs="Times New Roman"/>
          <w:sz w:val="24"/>
        </w:rPr>
        <w:t xml:space="preserve"> that has increased to approximately $10,000 per year </w:t>
      </w:r>
    </w:p>
    <w:p w14:paraId="51676226" w14:textId="77777777" w:rsidR="001B508F" w:rsidRDefault="001B508F" w:rsidP="00FB1D2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Hudl</w:t>
      </w:r>
      <w:proofErr w:type="spellEnd"/>
      <w:r>
        <w:rPr>
          <w:rFonts w:ascii="Times New Roman" w:hAnsi="Times New Roman" w:cs="Times New Roman"/>
          <w:sz w:val="24"/>
        </w:rPr>
        <w:t xml:space="preserve"> will give a 25% discount if the football season is cancelled and a 50% discount if basketball is cancelled </w:t>
      </w:r>
    </w:p>
    <w:p w14:paraId="062D30BD" w14:textId="77777777" w:rsidR="001B508F" w:rsidRDefault="001B508F" w:rsidP="00FB1D2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EB3697A" w14:textId="77777777" w:rsidR="001B508F" w:rsidRDefault="001B508F" w:rsidP="00FB1D2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Meeting adjourned </w:t>
      </w:r>
    </w:p>
    <w:p w14:paraId="13E2243F" w14:textId="77777777" w:rsidR="001B508F" w:rsidRDefault="001B508F" w:rsidP="00FB1D2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5953DD5" w14:textId="77777777" w:rsidR="001B508F" w:rsidRDefault="001B508F" w:rsidP="00FB1D2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Next Meeting is November 9, 2020</w:t>
      </w:r>
    </w:p>
    <w:p w14:paraId="2971F005" w14:textId="77777777" w:rsidR="001B508F" w:rsidRPr="001B508F" w:rsidRDefault="001B508F" w:rsidP="00FB1D2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311A8EA" w14:textId="77777777" w:rsidR="001B508F" w:rsidRDefault="001B508F" w:rsidP="00FB1D2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789DC38" w14:textId="77777777" w:rsidR="001B508F" w:rsidRDefault="001B508F" w:rsidP="00FB1D2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ED2278F" w14:textId="77777777" w:rsidR="001B508F" w:rsidRPr="00FB1D27" w:rsidRDefault="001B508F" w:rsidP="00FB1D27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1B508F" w:rsidRPr="00FB1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D27"/>
    <w:rsid w:val="0004108B"/>
    <w:rsid w:val="00087008"/>
    <w:rsid w:val="0012561E"/>
    <w:rsid w:val="001A6B72"/>
    <w:rsid w:val="001B508F"/>
    <w:rsid w:val="003D6DF2"/>
    <w:rsid w:val="00497CDA"/>
    <w:rsid w:val="00547561"/>
    <w:rsid w:val="005B3651"/>
    <w:rsid w:val="00790E7C"/>
    <w:rsid w:val="00801C80"/>
    <w:rsid w:val="00810B34"/>
    <w:rsid w:val="00816E9A"/>
    <w:rsid w:val="00887D43"/>
    <w:rsid w:val="009154C8"/>
    <w:rsid w:val="00BD2E57"/>
    <w:rsid w:val="00BD7008"/>
    <w:rsid w:val="00BF2527"/>
    <w:rsid w:val="00C6187E"/>
    <w:rsid w:val="00C7699C"/>
    <w:rsid w:val="00CB0C1D"/>
    <w:rsid w:val="00D0561D"/>
    <w:rsid w:val="00D234CB"/>
    <w:rsid w:val="00D76F1C"/>
    <w:rsid w:val="00E13767"/>
    <w:rsid w:val="00E811C5"/>
    <w:rsid w:val="00FB1D27"/>
    <w:rsid w:val="00FC638F"/>
    <w:rsid w:val="00FD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CE4AD"/>
  <w15:chartTrackingRefBased/>
  <w15:docId w15:val="{6F4502BB-6F69-478B-9882-4961FDDD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Company>Hassett &amp; Donnelly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Rioux</dc:creator>
  <cp:keywords/>
  <dc:description/>
  <cp:lastModifiedBy>Colonero, Natasha M</cp:lastModifiedBy>
  <cp:revision>2</cp:revision>
  <dcterms:created xsi:type="dcterms:W3CDTF">2020-11-06T17:51:00Z</dcterms:created>
  <dcterms:modified xsi:type="dcterms:W3CDTF">2020-11-06T17:51:00Z</dcterms:modified>
</cp:coreProperties>
</file>